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A8AB79" w14:textId="77777777" w:rsidR="00AA21CC" w:rsidRDefault="00AA21CC" w:rsidP="00AA21CC">
      <w:pPr>
        <w:ind w:firstLine="709"/>
        <w:jc w:val="center"/>
        <w:rPr>
          <w:b/>
          <w:sz w:val="28"/>
          <w:szCs w:val="28"/>
        </w:rPr>
      </w:pPr>
      <w:r>
        <w:rPr>
          <w:b/>
          <w:noProof/>
          <w:lang w:eastAsia="ru-RU"/>
        </w:rPr>
        <w:drawing>
          <wp:inline distT="0" distB="0" distL="0" distR="0" wp14:anchorId="4EDB2C44" wp14:editId="493E0E56">
            <wp:extent cx="609600" cy="762000"/>
            <wp:effectExtent l="19050" t="0" r="0" b="0"/>
            <wp:docPr id="1" name="Рисунок 6" descr="ЛьвовскоеСП-герб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ЛьвовскоеСП-герб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6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2C6EE24" w14:textId="77777777" w:rsidR="00AA21CC" w:rsidRPr="006E76BD" w:rsidRDefault="00AA21CC" w:rsidP="00AA21CC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  <w:r w:rsidRPr="006E76BD">
        <w:rPr>
          <w:b/>
          <w:sz w:val="28"/>
          <w:szCs w:val="28"/>
        </w:rPr>
        <w:t xml:space="preserve"> ЛЬВОВСКОГО СЕЛЬСКОГО ПОСЕЛЕНИЯ</w:t>
      </w:r>
    </w:p>
    <w:p w14:paraId="14AAA2DD" w14:textId="77777777" w:rsidR="00AA21CC" w:rsidRDefault="00AA21CC" w:rsidP="00AA21CC">
      <w:pPr>
        <w:ind w:firstLine="709"/>
        <w:jc w:val="center"/>
        <w:rPr>
          <w:b/>
          <w:sz w:val="28"/>
          <w:szCs w:val="28"/>
        </w:rPr>
      </w:pPr>
      <w:r w:rsidRPr="006E76BD">
        <w:rPr>
          <w:b/>
          <w:sz w:val="28"/>
          <w:szCs w:val="28"/>
        </w:rPr>
        <w:t>СЕВЕРСКОГО РАЙОНА</w:t>
      </w:r>
    </w:p>
    <w:p w14:paraId="7136AC35" w14:textId="77777777" w:rsidR="00AA21CC" w:rsidRDefault="00AA21CC" w:rsidP="00AA21CC">
      <w:pPr>
        <w:spacing w:line="360" w:lineRule="auto"/>
        <w:ind w:firstLine="709"/>
        <w:jc w:val="center"/>
        <w:rPr>
          <w:b/>
        </w:rPr>
      </w:pPr>
    </w:p>
    <w:p w14:paraId="597968BC" w14:textId="77777777" w:rsidR="00AA21CC" w:rsidRDefault="00AA21CC" w:rsidP="00AA21CC">
      <w:pPr>
        <w:ind w:firstLine="709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ПОСТАНОВЛЕНИЕ</w:t>
      </w:r>
    </w:p>
    <w:p w14:paraId="21B3DB53" w14:textId="77777777" w:rsidR="00AA21CC" w:rsidRPr="00154633" w:rsidRDefault="00AA21CC" w:rsidP="00AA21CC">
      <w:pPr>
        <w:spacing w:line="480" w:lineRule="auto"/>
        <w:ind w:firstLine="709"/>
        <w:jc w:val="right"/>
        <w:rPr>
          <w:b/>
          <w:sz w:val="28"/>
          <w:szCs w:val="28"/>
        </w:rPr>
      </w:pPr>
    </w:p>
    <w:p w14:paraId="0BF1CFA1" w14:textId="1BC07EEC" w:rsidR="00AA21CC" w:rsidRPr="00EE7D46" w:rsidRDefault="000F5E8D" w:rsidP="00AA21CC">
      <w:pPr>
        <w:rPr>
          <w:sz w:val="28"/>
          <w:szCs w:val="28"/>
        </w:rPr>
      </w:pPr>
      <w:bookmarkStart w:id="0" w:name="_Hlk228273846"/>
      <w:r w:rsidRPr="000F5E8D">
        <w:rPr>
          <w:kern w:val="0"/>
          <w:sz w:val="28"/>
          <w:szCs w:val="28"/>
          <w:lang w:eastAsia="ru-RU"/>
        </w:rPr>
        <w:t xml:space="preserve">от </w:t>
      </w:r>
      <w:r w:rsidRPr="000F5E8D">
        <w:rPr>
          <w:kern w:val="0"/>
          <w:sz w:val="28"/>
          <w:szCs w:val="28"/>
          <w:u w:val="single"/>
          <w:lang w:eastAsia="ru-RU"/>
        </w:rPr>
        <w:t xml:space="preserve">07.05.2026 </w:t>
      </w:r>
      <w:r w:rsidRPr="000F5E8D">
        <w:rPr>
          <w:kern w:val="0"/>
          <w:sz w:val="28"/>
          <w:szCs w:val="28"/>
          <w:lang w:eastAsia="ru-RU"/>
        </w:rPr>
        <w:t xml:space="preserve">                                                                                                         № </w:t>
      </w:r>
      <w:bookmarkEnd w:id="0"/>
      <w:r w:rsidRPr="000F5E8D">
        <w:rPr>
          <w:kern w:val="0"/>
          <w:sz w:val="28"/>
          <w:szCs w:val="28"/>
          <w:u w:val="single"/>
          <w:lang w:eastAsia="ru-RU"/>
        </w:rPr>
        <w:t>4</w:t>
      </w:r>
      <w:r>
        <w:rPr>
          <w:kern w:val="0"/>
          <w:sz w:val="28"/>
          <w:szCs w:val="28"/>
          <w:u w:val="single"/>
          <w:lang w:eastAsia="ru-RU"/>
        </w:rPr>
        <w:t>4</w:t>
      </w:r>
    </w:p>
    <w:p w14:paraId="56B70A1C" w14:textId="77777777" w:rsidR="00AA21CC" w:rsidRDefault="00AA21CC" w:rsidP="00AA21CC">
      <w:pPr>
        <w:ind w:firstLine="709"/>
        <w:jc w:val="center"/>
      </w:pPr>
      <w:r w:rsidRPr="00BC3042">
        <w:t>село Львовское</w:t>
      </w:r>
    </w:p>
    <w:p w14:paraId="470BBDF8" w14:textId="77777777" w:rsidR="00AA21CC" w:rsidRDefault="00AA21CC" w:rsidP="00AA21CC">
      <w:pPr>
        <w:spacing w:line="480" w:lineRule="auto"/>
        <w:ind w:right="38" w:firstLine="709"/>
        <w:jc w:val="center"/>
        <w:rPr>
          <w:sz w:val="28"/>
          <w:szCs w:val="28"/>
        </w:rPr>
      </w:pPr>
    </w:p>
    <w:p w14:paraId="2883BF38" w14:textId="77777777" w:rsidR="00602E0C" w:rsidRPr="00852B70" w:rsidRDefault="008A14FE" w:rsidP="008A14FE">
      <w:pPr>
        <w:ind w:left="709" w:right="706"/>
        <w:jc w:val="center"/>
        <w:rPr>
          <w:b/>
          <w:sz w:val="28"/>
        </w:rPr>
      </w:pPr>
      <w:r w:rsidRPr="008A14FE">
        <w:rPr>
          <w:b/>
          <w:sz w:val="28"/>
        </w:rPr>
        <w:t>О подготовке жилищно-коммунального комплекса</w:t>
      </w:r>
      <w:r>
        <w:rPr>
          <w:b/>
          <w:sz w:val="28"/>
        </w:rPr>
        <w:t xml:space="preserve"> и объектов социальной сферы</w:t>
      </w:r>
      <w:r w:rsidRPr="008A14FE">
        <w:rPr>
          <w:b/>
          <w:sz w:val="28"/>
        </w:rPr>
        <w:t xml:space="preserve"> </w:t>
      </w:r>
      <w:r>
        <w:rPr>
          <w:b/>
          <w:sz w:val="28"/>
        </w:rPr>
        <w:t>Львовского сельского поселения Северского района</w:t>
      </w:r>
      <w:r w:rsidRPr="008A14FE">
        <w:rPr>
          <w:b/>
          <w:sz w:val="28"/>
        </w:rPr>
        <w:t xml:space="preserve"> к </w:t>
      </w:r>
      <w:r>
        <w:rPr>
          <w:b/>
          <w:sz w:val="28"/>
        </w:rPr>
        <w:t>отопительному</w:t>
      </w:r>
      <w:r w:rsidR="00B51895">
        <w:rPr>
          <w:b/>
          <w:sz w:val="28"/>
        </w:rPr>
        <w:t xml:space="preserve"> периоду 2026-2027</w:t>
      </w:r>
      <w:r w:rsidRPr="008A14FE">
        <w:rPr>
          <w:b/>
          <w:sz w:val="28"/>
        </w:rPr>
        <w:t xml:space="preserve"> годов</w:t>
      </w:r>
    </w:p>
    <w:p w14:paraId="614B7EF0" w14:textId="77777777" w:rsidR="00602E0C" w:rsidRPr="00852B70" w:rsidRDefault="00602E0C" w:rsidP="008863C2">
      <w:pPr>
        <w:jc w:val="center"/>
        <w:rPr>
          <w:b/>
          <w:sz w:val="28"/>
        </w:rPr>
      </w:pPr>
    </w:p>
    <w:p w14:paraId="2851B4DA" w14:textId="77777777" w:rsidR="00EA4BDD" w:rsidRPr="00AA7426" w:rsidRDefault="00905F88" w:rsidP="00AA7426">
      <w:pPr>
        <w:ind w:right="57" w:firstLine="709"/>
        <w:jc w:val="both"/>
        <w:rPr>
          <w:sz w:val="28"/>
        </w:rPr>
      </w:pPr>
      <w:r w:rsidRPr="007D0AC9">
        <w:rPr>
          <w:sz w:val="28"/>
        </w:rPr>
        <w:t xml:space="preserve">Анализ работы </w:t>
      </w:r>
      <w:r w:rsidR="00EC1D94">
        <w:rPr>
          <w:sz w:val="28"/>
        </w:rPr>
        <w:t>организаций</w:t>
      </w:r>
      <w:r w:rsidRPr="007D0AC9">
        <w:rPr>
          <w:sz w:val="28"/>
        </w:rPr>
        <w:t xml:space="preserve"> коммунального хозяйства и </w:t>
      </w:r>
      <w:r w:rsidR="00EC1D94">
        <w:rPr>
          <w:sz w:val="28"/>
        </w:rPr>
        <w:t>учреждений</w:t>
      </w:r>
      <w:r w:rsidRPr="007D0AC9">
        <w:rPr>
          <w:sz w:val="28"/>
        </w:rPr>
        <w:t xml:space="preserve"> социальной сферы п</w:t>
      </w:r>
      <w:r w:rsidR="00AC2809">
        <w:rPr>
          <w:sz w:val="28"/>
        </w:rPr>
        <w:t>о</w:t>
      </w:r>
      <w:r w:rsidR="008A14FE">
        <w:rPr>
          <w:sz w:val="28"/>
        </w:rPr>
        <w:t xml:space="preserve">селения в осенне-зимний период </w:t>
      </w:r>
      <w:r w:rsidRPr="007D0AC9">
        <w:rPr>
          <w:sz w:val="28"/>
        </w:rPr>
        <w:t>20</w:t>
      </w:r>
      <w:r w:rsidR="00EE7D46">
        <w:rPr>
          <w:sz w:val="28"/>
        </w:rPr>
        <w:t>2</w:t>
      </w:r>
      <w:r w:rsidR="00B51895">
        <w:rPr>
          <w:sz w:val="28"/>
        </w:rPr>
        <w:t>5</w:t>
      </w:r>
      <w:r w:rsidRPr="007D0AC9">
        <w:rPr>
          <w:sz w:val="28"/>
        </w:rPr>
        <w:t>-20</w:t>
      </w:r>
      <w:r w:rsidR="00AC2809">
        <w:rPr>
          <w:sz w:val="28"/>
        </w:rPr>
        <w:t>2</w:t>
      </w:r>
      <w:r w:rsidR="00B51895">
        <w:rPr>
          <w:sz w:val="28"/>
        </w:rPr>
        <w:t>6</w:t>
      </w:r>
      <w:r w:rsidR="00FC59B5">
        <w:rPr>
          <w:sz w:val="28"/>
        </w:rPr>
        <w:t xml:space="preserve"> </w:t>
      </w:r>
      <w:r w:rsidRPr="007D0AC9">
        <w:rPr>
          <w:sz w:val="28"/>
        </w:rPr>
        <w:t>годов свидетельствует о том, что в поселении было обеспечено устойчивое функционирование указанных объектов. Этому способствовала значительная организационная работа руководителей предприятий</w:t>
      </w:r>
      <w:r w:rsidR="00852B70">
        <w:rPr>
          <w:sz w:val="28"/>
        </w:rPr>
        <w:t xml:space="preserve"> </w:t>
      </w:r>
      <w:r w:rsidR="00852B70" w:rsidRPr="007D0AC9">
        <w:rPr>
          <w:sz w:val="28"/>
        </w:rPr>
        <w:t xml:space="preserve">жилищно-коммунального </w:t>
      </w:r>
      <w:r w:rsidR="00852B70">
        <w:rPr>
          <w:sz w:val="28"/>
        </w:rPr>
        <w:t>комплекса</w:t>
      </w:r>
      <w:r w:rsidRPr="007D0AC9">
        <w:rPr>
          <w:sz w:val="28"/>
        </w:rPr>
        <w:t>, органов мес</w:t>
      </w:r>
      <w:r w:rsidR="00852B70">
        <w:rPr>
          <w:sz w:val="28"/>
        </w:rPr>
        <w:t>тного самоуправления поселения и муниципальных учреждений,</w:t>
      </w:r>
      <w:r w:rsidRPr="007D0AC9">
        <w:rPr>
          <w:sz w:val="28"/>
        </w:rPr>
        <w:t xml:space="preserve"> проведенная в июне-октябре 20</w:t>
      </w:r>
      <w:r w:rsidR="00EE7D46">
        <w:rPr>
          <w:sz w:val="28"/>
        </w:rPr>
        <w:t>2</w:t>
      </w:r>
      <w:r w:rsidR="00396498">
        <w:rPr>
          <w:sz w:val="28"/>
        </w:rPr>
        <w:t>5</w:t>
      </w:r>
      <w:r w:rsidRPr="007D0AC9">
        <w:rPr>
          <w:sz w:val="28"/>
        </w:rPr>
        <w:t xml:space="preserve"> года.</w:t>
      </w:r>
      <w:r w:rsidR="00AA7426">
        <w:rPr>
          <w:sz w:val="28"/>
        </w:rPr>
        <w:t xml:space="preserve"> </w:t>
      </w:r>
      <w:r w:rsidR="00AF2394">
        <w:rPr>
          <w:sz w:val="28"/>
          <w:szCs w:val="28"/>
        </w:rPr>
        <w:t xml:space="preserve">Были </w:t>
      </w:r>
      <w:r>
        <w:rPr>
          <w:sz w:val="28"/>
          <w:szCs w:val="28"/>
        </w:rPr>
        <w:t xml:space="preserve">созданы </w:t>
      </w:r>
      <w:r w:rsidR="00AF2394">
        <w:rPr>
          <w:sz w:val="28"/>
          <w:szCs w:val="28"/>
        </w:rPr>
        <w:t xml:space="preserve">необходимые </w:t>
      </w:r>
      <w:r>
        <w:rPr>
          <w:sz w:val="28"/>
          <w:szCs w:val="28"/>
        </w:rPr>
        <w:t>резерв</w:t>
      </w:r>
      <w:r w:rsidR="00AF2394">
        <w:rPr>
          <w:sz w:val="28"/>
          <w:szCs w:val="28"/>
        </w:rPr>
        <w:t>ы</w:t>
      </w:r>
      <w:r>
        <w:rPr>
          <w:sz w:val="28"/>
          <w:szCs w:val="28"/>
        </w:rPr>
        <w:t xml:space="preserve"> материально-технических и финансовых ресурсов для </w:t>
      </w:r>
      <w:r w:rsidR="00AF2394">
        <w:rPr>
          <w:sz w:val="28"/>
          <w:szCs w:val="28"/>
        </w:rPr>
        <w:t xml:space="preserve">бесперебойной работы </w:t>
      </w:r>
      <w:r>
        <w:rPr>
          <w:sz w:val="28"/>
          <w:szCs w:val="28"/>
        </w:rPr>
        <w:t>объект</w:t>
      </w:r>
      <w:r w:rsidR="00AF2394">
        <w:rPr>
          <w:sz w:val="28"/>
          <w:szCs w:val="28"/>
        </w:rPr>
        <w:t>ов</w:t>
      </w:r>
      <w:r>
        <w:rPr>
          <w:sz w:val="28"/>
          <w:szCs w:val="28"/>
        </w:rPr>
        <w:t xml:space="preserve"> жилищно-коммунального комплекса</w:t>
      </w:r>
      <w:r w:rsidR="00EA4BDD">
        <w:rPr>
          <w:sz w:val="28"/>
          <w:szCs w:val="28"/>
        </w:rPr>
        <w:t>.</w:t>
      </w:r>
    </w:p>
    <w:p w14:paraId="6193C5BE" w14:textId="77777777" w:rsidR="00602E0C" w:rsidRPr="00EA4BDD" w:rsidRDefault="008A14FE" w:rsidP="004067CD">
      <w:pPr>
        <w:ind w:firstLine="709"/>
        <w:jc w:val="both"/>
        <w:rPr>
          <w:sz w:val="28"/>
          <w:szCs w:val="28"/>
        </w:rPr>
      </w:pPr>
      <w:r>
        <w:rPr>
          <w:sz w:val="28"/>
        </w:rPr>
        <w:t>В соответствии с Федеральными законами от 27 июля 2010 года № 190-ФЗ  «О теплоснабжении», от 7 декабря 2011 года № 416-ФЗ «О водоснабжении  и  водоотведении», от 26 марта 2003 года № 35-Ф</w:t>
      </w:r>
      <w:r w:rsidR="00204494">
        <w:rPr>
          <w:sz w:val="28"/>
        </w:rPr>
        <w:t xml:space="preserve">З «Об электроэнергетике»,              от 31 </w:t>
      </w:r>
      <w:r>
        <w:rPr>
          <w:sz w:val="28"/>
        </w:rPr>
        <w:t xml:space="preserve">марта 1999 года № 69-ФЗ «О газоснабжении в Российской Федерации», </w:t>
      </w:r>
      <w:r w:rsidRPr="001F4BCF">
        <w:rPr>
          <w:sz w:val="28"/>
        </w:rPr>
        <w:t>Приказ</w:t>
      </w:r>
      <w:r>
        <w:rPr>
          <w:sz w:val="28"/>
        </w:rPr>
        <w:t>ом</w:t>
      </w:r>
      <w:r w:rsidRPr="001F4BCF">
        <w:rPr>
          <w:sz w:val="28"/>
        </w:rPr>
        <w:t xml:space="preserve"> Министерства энергетики Российско</w:t>
      </w:r>
      <w:r>
        <w:rPr>
          <w:sz w:val="28"/>
        </w:rPr>
        <w:t xml:space="preserve">й Федерации от 13 ноября </w:t>
      </w:r>
      <w:r w:rsidR="00E43100">
        <w:rPr>
          <w:sz w:val="28"/>
        </w:rPr>
        <w:t xml:space="preserve">        </w:t>
      </w:r>
      <w:r>
        <w:rPr>
          <w:sz w:val="28"/>
        </w:rPr>
        <w:t>2024 года</w:t>
      </w:r>
      <w:r w:rsidR="00E43100">
        <w:rPr>
          <w:sz w:val="28"/>
        </w:rPr>
        <w:t xml:space="preserve"> </w:t>
      </w:r>
      <w:r>
        <w:rPr>
          <w:sz w:val="28"/>
        </w:rPr>
        <w:t>№</w:t>
      </w:r>
      <w:r w:rsidRPr="001F4BCF">
        <w:rPr>
          <w:sz w:val="28"/>
        </w:rPr>
        <w:t xml:space="preserve"> 2234</w:t>
      </w:r>
      <w:r>
        <w:rPr>
          <w:sz w:val="28"/>
        </w:rPr>
        <w:t xml:space="preserve"> «</w:t>
      </w:r>
      <w:r w:rsidRPr="001F4BCF">
        <w:rPr>
          <w:sz w:val="28"/>
        </w:rPr>
        <w:t>Об утверждении Правил обеспечения готовности к отопительному периоду и Порядка проведения оценки обеспечения гот</w:t>
      </w:r>
      <w:r>
        <w:rPr>
          <w:sz w:val="28"/>
        </w:rPr>
        <w:t>овности к отопительному периоду»</w:t>
      </w:r>
      <w:r w:rsidRPr="00663DE0">
        <w:rPr>
          <w:sz w:val="28"/>
          <w:szCs w:val="28"/>
        </w:rPr>
        <w:t>,</w:t>
      </w:r>
      <w:r>
        <w:rPr>
          <w:sz w:val="28"/>
          <w:szCs w:val="28"/>
        </w:rPr>
        <w:t xml:space="preserve"> руководствуясь Уставом </w:t>
      </w:r>
      <w:r w:rsidRPr="00663DE0">
        <w:rPr>
          <w:sz w:val="28"/>
          <w:szCs w:val="28"/>
        </w:rPr>
        <w:t>Львовского сельского поселения</w:t>
      </w:r>
      <w:r>
        <w:rPr>
          <w:sz w:val="28"/>
          <w:szCs w:val="28"/>
        </w:rPr>
        <w:t xml:space="preserve"> Северского района, с</w:t>
      </w:r>
      <w:r w:rsidR="00905F88">
        <w:rPr>
          <w:sz w:val="28"/>
          <w:szCs w:val="28"/>
        </w:rPr>
        <w:t xml:space="preserve"> цел</w:t>
      </w:r>
      <w:r w:rsidR="00EA4BDD">
        <w:rPr>
          <w:sz w:val="28"/>
          <w:szCs w:val="28"/>
        </w:rPr>
        <w:t xml:space="preserve">ью обеспечения своевременной и качественной подготовки объектов жилищно-коммунального хозяйства и социальной сферы к устойчивой и бесперебойной работе в </w:t>
      </w:r>
      <w:r>
        <w:rPr>
          <w:sz w:val="28"/>
          <w:szCs w:val="28"/>
        </w:rPr>
        <w:t xml:space="preserve">отопительный </w:t>
      </w:r>
      <w:r w:rsidR="00EA4BDD">
        <w:rPr>
          <w:sz w:val="28"/>
          <w:szCs w:val="28"/>
        </w:rPr>
        <w:t>осенне-зимний период</w:t>
      </w:r>
      <w:r w:rsidR="00905F88">
        <w:rPr>
          <w:sz w:val="28"/>
          <w:szCs w:val="28"/>
        </w:rPr>
        <w:t xml:space="preserve"> </w:t>
      </w:r>
      <w:r w:rsidR="00AC2809">
        <w:rPr>
          <w:sz w:val="28"/>
          <w:szCs w:val="28"/>
        </w:rPr>
        <w:t>202</w:t>
      </w:r>
      <w:r w:rsidR="00B51895">
        <w:rPr>
          <w:sz w:val="28"/>
          <w:szCs w:val="28"/>
        </w:rPr>
        <w:t>6</w:t>
      </w:r>
      <w:r w:rsidR="00EA4BDD">
        <w:rPr>
          <w:sz w:val="28"/>
          <w:szCs w:val="28"/>
        </w:rPr>
        <w:t>-20</w:t>
      </w:r>
      <w:r w:rsidR="00AC2809">
        <w:rPr>
          <w:sz w:val="28"/>
          <w:szCs w:val="28"/>
        </w:rPr>
        <w:t>2</w:t>
      </w:r>
      <w:r w:rsidR="00B51895">
        <w:rPr>
          <w:sz w:val="28"/>
          <w:szCs w:val="28"/>
        </w:rPr>
        <w:t>7</w:t>
      </w:r>
      <w:r w:rsidR="00EA4BDD">
        <w:rPr>
          <w:sz w:val="28"/>
          <w:szCs w:val="28"/>
        </w:rPr>
        <w:t xml:space="preserve"> годов на территории Львовского сельского поселения</w:t>
      </w:r>
      <w:r w:rsidR="004A1F9C">
        <w:rPr>
          <w:sz w:val="28"/>
          <w:szCs w:val="28"/>
        </w:rPr>
        <w:t xml:space="preserve"> Северского района</w:t>
      </w:r>
      <w:r w:rsidR="00EA4BDD">
        <w:rPr>
          <w:sz w:val="28"/>
          <w:szCs w:val="28"/>
        </w:rPr>
        <w:t>, п</w:t>
      </w:r>
      <w:r w:rsidR="00133DDB">
        <w:rPr>
          <w:sz w:val="28"/>
        </w:rPr>
        <w:t xml:space="preserve"> о с т а н о в л я ю:</w:t>
      </w:r>
    </w:p>
    <w:p w14:paraId="7D15ECDA" w14:textId="77777777" w:rsidR="008A14FE" w:rsidRPr="008A14FE" w:rsidRDefault="008A14FE" w:rsidP="008A14FE">
      <w:pPr>
        <w:ind w:firstLine="709"/>
        <w:jc w:val="both"/>
        <w:rPr>
          <w:sz w:val="28"/>
        </w:rPr>
      </w:pPr>
      <w:r>
        <w:rPr>
          <w:sz w:val="28"/>
        </w:rPr>
        <w:t>1</w:t>
      </w:r>
      <w:r w:rsidRPr="008A14FE">
        <w:rPr>
          <w:sz w:val="28"/>
        </w:rPr>
        <w:t xml:space="preserve">. </w:t>
      </w:r>
      <w:r>
        <w:rPr>
          <w:sz w:val="28"/>
        </w:rPr>
        <w:t>Утвердить план подгото</w:t>
      </w:r>
      <w:r w:rsidR="00B51895">
        <w:rPr>
          <w:sz w:val="28"/>
        </w:rPr>
        <w:t>вки к отопительному периоду 2026-2027</w:t>
      </w:r>
      <w:r>
        <w:rPr>
          <w:sz w:val="28"/>
        </w:rPr>
        <w:t xml:space="preserve"> годов </w:t>
      </w:r>
      <w:r w:rsidRPr="008A14FE">
        <w:rPr>
          <w:sz w:val="28"/>
        </w:rPr>
        <w:t xml:space="preserve">Львовского сельского поселения Северского района согласно приложению </w:t>
      </w:r>
      <w:r w:rsidR="00AA7426">
        <w:rPr>
          <w:sz w:val="28"/>
        </w:rPr>
        <w:t xml:space="preserve">№ 1 </w:t>
      </w:r>
      <w:r w:rsidRPr="008A14FE">
        <w:rPr>
          <w:sz w:val="28"/>
        </w:rPr>
        <w:t>к настоящему постановлению.</w:t>
      </w:r>
    </w:p>
    <w:p w14:paraId="4D2C5770" w14:textId="77777777" w:rsidR="00E3072B" w:rsidRPr="008A14FE" w:rsidRDefault="008A14FE" w:rsidP="008A14FE">
      <w:pPr>
        <w:ind w:right="-6" w:firstLine="709"/>
        <w:jc w:val="both"/>
        <w:rPr>
          <w:sz w:val="28"/>
        </w:rPr>
      </w:pPr>
      <w:r>
        <w:rPr>
          <w:sz w:val="28"/>
        </w:rPr>
        <w:t>2</w:t>
      </w:r>
      <w:r w:rsidRPr="008A14FE">
        <w:rPr>
          <w:sz w:val="28"/>
        </w:rPr>
        <w:t>.</w:t>
      </w:r>
      <w:r>
        <w:rPr>
          <w:sz w:val="28"/>
        </w:rPr>
        <w:t xml:space="preserve"> </w:t>
      </w:r>
      <w:r w:rsidR="0000176C" w:rsidRPr="008A14FE">
        <w:rPr>
          <w:sz w:val="28"/>
        </w:rPr>
        <w:t xml:space="preserve">Утвердить состав комиссии по подготовке </w:t>
      </w:r>
      <w:r w:rsidR="00EC1D94" w:rsidRPr="008A14FE">
        <w:rPr>
          <w:sz w:val="28"/>
        </w:rPr>
        <w:t xml:space="preserve">объектов </w:t>
      </w:r>
      <w:r w:rsidR="0000176C" w:rsidRPr="008A14FE">
        <w:rPr>
          <w:sz w:val="28"/>
        </w:rPr>
        <w:t xml:space="preserve">жилищно-коммунального хозяйства </w:t>
      </w:r>
      <w:r w:rsidR="00EC1D94" w:rsidRPr="008A14FE">
        <w:rPr>
          <w:sz w:val="28"/>
        </w:rPr>
        <w:t xml:space="preserve">и социальной сферы </w:t>
      </w:r>
      <w:r w:rsidR="0000176C" w:rsidRPr="008A14FE">
        <w:rPr>
          <w:sz w:val="28"/>
        </w:rPr>
        <w:t xml:space="preserve">Львовского сельского поселения </w:t>
      </w:r>
      <w:r w:rsidR="0000176C" w:rsidRPr="008A14FE">
        <w:rPr>
          <w:sz w:val="28"/>
        </w:rPr>
        <w:lastRenderedPageBreak/>
        <w:t xml:space="preserve">Северского района к работе в </w:t>
      </w:r>
      <w:r>
        <w:rPr>
          <w:sz w:val="28"/>
        </w:rPr>
        <w:t>отопительный</w:t>
      </w:r>
      <w:r w:rsidR="0000176C" w:rsidRPr="008A14FE">
        <w:rPr>
          <w:sz w:val="28"/>
        </w:rPr>
        <w:t xml:space="preserve"> период 20</w:t>
      </w:r>
      <w:r w:rsidR="00EE7D46" w:rsidRPr="008A14FE">
        <w:rPr>
          <w:sz w:val="28"/>
        </w:rPr>
        <w:t>2</w:t>
      </w:r>
      <w:r w:rsidR="00B51895">
        <w:rPr>
          <w:sz w:val="28"/>
        </w:rPr>
        <w:t>6</w:t>
      </w:r>
      <w:r w:rsidR="0000176C" w:rsidRPr="008A14FE">
        <w:rPr>
          <w:sz w:val="28"/>
        </w:rPr>
        <w:t>-20</w:t>
      </w:r>
      <w:r w:rsidR="00FC59B5" w:rsidRPr="008A14FE">
        <w:rPr>
          <w:sz w:val="28"/>
        </w:rPr>
        <w:t>2</w:t>
      </w:r>
      <w:r w:rsidR="00B51895">
        <w:rPr>
          <w:sz w:val="28"/>
        </w:rPr>
        <w:t>7</w:t>
      </w:r>
      <w:r w:rsidR="0000176C" w:rsidRPr="008A14FE">
        <w:rPr>
          <w:sz w:val="28"/>
        </w:rPr>
        <w:t xml:space="preserve"> годов согласно приложению</w:t>
      </w:r>
      <w:r w:rsidR="00AA7426">
        <w:rPr>
          <w:sz w:val="28"/>
        </w:rPr>
        <w:t xml:space="preserve"> № 2</w:t>
      </w:r>
      <w:r w:rsidR="0000176C" w:rsidRPr="008A14FE">
        <w:rPr>
          <w:sz w:val="28"/>
        </w:rPr>
        <w:t xml:space="preserve"> </w:t>
      </w:r>
      <w:r w:rsidR="00AF2394" w:rsidRPr="008A14FE">
        <w:rPr>
          <w:sz w:val="28"/>
        </w:rPr>
        <w:t>к настоящему постановлению</w:t>
      </w:r>
      <w:r w:rsidR="0000176C" w:rsidRPr="008A14FE">
        <w:rPr>
          <w:sz w:val="28"/>
        </w:rPr>
        <w:t>.</w:t>
      </w:r>
    </w:p>
    <w:p w14:paraId="3923416C" w14:textId="77777777" w:rsidR="0000176C" w:rsidRDefault="00950790" w:rsidP="004067CD">
      <w:pPr>
        <w:ind w:right="-6" w:firstLine="709"/>
        <w:jc w:val="both"/>
        <w:rPr>
          <w:sz w:val="28"/>
        </w:rPr>
      </w:pPr>
      <w:r>
        <w:rPr>
          <w:sz w:val="28"/>
        </w:rPr>
        <w:t>3</w:t>
      </w:r>
      <w:r w:rsidR="0000176C">
        <w:rPr>
          <w:sz w:val="28"/>
        </w:rPr>
        <w:t xml:space="preserve">. </w:t>
      </w:r>
      <w:r w:rsidR="00F81D81">
        <w:rPr>
          <w:sz w:val="28"/>
        </w:rPr>
        <w:t>Рекомендовать руководителям</w:t>
      </w:r>
      <w:r w:rsidR="00CA5462">
        <w:rPr>
          <w:sz w:val="28"/>
        </w:rPr>
        <w:t xml:space="preserve"> организаций</w:t>
      </w:r>
      <w:r w:rsidR="00F81D81">
        <w:rPr>
          <w:sz w:val="28"/>
        </w:rPr>
        <w:t xml:space="preserve"> </w:t>
      </w:r>
      <w:r w:rsidR="00EC1D94">
        <w:rPr>
          <w:sz w:val="28"/>
          <w:szCs w:val="28"/>
        </w:rPr>
        <w:t xml:space="preserve">жилищно-коммунального хозяйства и </w:t>
      </w:r>
      <w:r w:rsidR="00F81D81">
        <w:rPr>
          <w:sz w:val="28"/>
        </w:rPr>
        <w:t>муниципальны</w:t>
      </w:r>
      <w:r w:rsidR="00E21783">
        <w:rPr>
          <w:sz w:val="28"/>
        </w:rPr>
        <w:t xml:space="preserve">х учреждений в срок до </w:t>
      </w:r>
      <w:r w:rsidR="00AA7426">
        <w:rPr>
          <w:sz w:val="28"/>
        </w:rPr>
        <w:t>1 сентября</w:t>
      </w:r>
      <w:r w:rsidR="002A7BF4">
        <w:rPr>
          <w:sz w:val="28"/>
        </w:rPr>
        <w:t xml:space="preserve"> 20</w:t>
      </w:r>
      <w:r w:rsidR="00063831">
        <w:rPr>
          <w:sz w:val="28"/>
        </w:rPr>
        <w:t>2</w:t>
      </w:r>
      <w:r w:rsidR="00B51895">
        <w:rPr>
          <w:sz w:val="28"/>
        </w:rPr>
        <w:t>6</w:t>
      </w:r>
      <w:r w:rsidR="002A7BF4">
        <w:rPr>
          <w:sz w:val="28"/>
        </w:rPr>
        <w:t xml:space="preserve"> года</w:t>
      </w:r>
      <w:r w:rsidR="00F81D81">
        <w:rPr>
          <w:sz w:val="28"/>
        </w:rPr>
        <w:t>:</w:t>
      </w:r>
    </w:p>
    <w:p w14:paraId="1891AEFE" w14:textId="77777777" w:rsidR="00F81D81" w:rsidRDefault="008E49FF" w:rsidP="004067CD">
      <w:pPr>
        <w:ind w:right="-6" w:firstLine="709"/>
        <w:jc w:val="both"/>
        <w:rPr>
          <w:sz w:val="28"/>
        </w:rPr>
      </w:pPr>
      <w:r>
        <w:rPr>
          <w:sz w:val="28"/>
        </w:rPr>
        <w:t>а</w:t>
      </w:r>
      <w:r w:rsidR="00F81D81">
        <w:rPr>
          <w:sz w:val="28"/>
        </w:rPr>
        <w:t xml:space="preserve">) принять меры по устранению выявленных недостатков в работе подведомственных объектов за прошедший </w:t>
      </w:r>
      <w:r w:rsidR="00063831">
        <w:rPr>
          <w:sz w:val="28"/>
        </w:rPr>
        <w:t xml:space="preserve">осенне-зимний период </w:t>
      </w:r>
      <w:r w:rsidR="000C143D">
        <w:rPr>
          <w:sz w:val="28"/>
        </w:rPr>
        <w:t xml:space="preserve">               </w:t>
      </w:r>
      <w:r w:rsidR="0099198E">
        <w:rPr>
          <w:sz w:val="28"/>
        </w:rPr>
        <w:t xml:space="preserve">       </w:t>
      </w:r>
      <w:r w:rsidR="00EC1D94">
        <w:rPr>
          <w:sz w:val="28"/>
        </w:rPr>
        <w:t>20</w:t>
      </w:r>
      <w:r w:rsidR="00EE7D46">
        <w:rPr>
          <w:sz w:val="28"/>
        </w:rPr>
        <w:t>2</w:t>
      </w:r>
      <w:r w:rsidR="00B51895">
        <w:rPr>
          <w:sz w:val="28"/>
        </w:rPr>
        <w:t>5</w:t>
      </w:r>
      <w:r w:rsidR="006C4283">
        <w:rPr>
          <w:sz w:val="28"/>
        </w:rPr>
        <w:t xml:space="preserve"> – </w:t>
      </w:r>
      <w:r w:rsidR="00220C26">
        <w:rPr>
          <w:sz w:val="28"/>
        </w:rPr>
        <w:t>20</w:t>
      </w:r>
      <w:r w:rsidR="00EE7D46">
        <w:rPr>
          <w:sz w:val="28"/>
        </w:rPr>
        <w:t>2</w:t>
      </w:r>
      <w:r w:rsidR="00B51895">
        <w:rPr>
          <w:sz w:val="28"/>
        </w:rPr>
        <w:t>6</w:t>
      </w:r>
      <w:r w:rsidR="00220C26">
        <w:rPr>
          <w:sz w:val="28"/>
        </w:rPr>
        <w:t xml:space="preserve"> годов</w:t>
      </w:r>
      <w:r w:rsidR="00F81D81">
        <w:rPr>
          <w:sz w:val="28"/>
        </w:rPr>
        <w:t>;</w:t>
      </w:r>
    </w:p>
    <w:p w14:paraId="27F30930" w14:textId="77777777" w:rsidR="00F81D81" w:rsidRDefault="008E49FF" w:rsidP="00212CE2">
      <w:pPr>
        <w:ind w:right="-6" w:firstLine="709"/>
        <w:jc w:val="both"/>
        <w:rPr>
          <w:sz w:val="28"/>
        </w:rPr>
      </w:pPr>
      <w:r>
        <w:rPr>
          <w:sz w:val="28"/>
        </w:rPr>
        <w:t>б</w:t>
      </w:r>
      <w:r w:rsidR="00F81D81">
        <w:rPr>
          <w:sz w:val="28"/>
        </w:rPr>
        <w:t xml:space="preserve">) завершить </w:t>
      </w:r>
      <w:r w:rsidR="00E71BB8">
        <w:rPr>
          <w:sz w:val="28"/>
        </w:rPr>
        <w:t>подготовку объектов жизнеобеспечения жилищно-коммунального хозяйства и социальной сферы Львовского сельского поселения</w:t>
      </w:r>
      <w:r w:rsidR="00734373">
        <w:rPr>
          <w:sz w:val="28"/>
        </w:rPr>
        <w:t xml:space="preserve"> Северского района</w:t>
      </w:r>
      <w:r w:rsidR="00E71BB8">
        <w:rPr>
          <w:sz w:val="28"/>
        </w:rPr>
        <w:t xml:space="preserve"> к эксплуатации в </w:t>
      </w:r>
      <w:r w:rsidR="008A14FE">
        <w:rPr>
          <w:sz w:val="28"/>
        </w:rPr>
        <w:t>отопительный</w:t>
      </w:r>
      <w:r w:rsidR="00E71BB8">
        <w:rPr>
          <w:sz w:val="28"/>
        </w:rPr>
        <w:t xml:space="preserve"> период 20</w:t>
      </w:r>
      <w:r w:rsidR="00063831">
        <w:rPr>
          <w:sz w:val="28"/>
        </w:rPr>
        <w:t>2</w:t>
      </w:r>
      <w:r w:rsidR="00396498">
        <w:rPr>
          <w:sz w:val="28"/>
        </w:rPr>
        <w:t>6</w:t>
      </w:r>
      <w:r w:rsidR="006C4283">
        <w:rPr>
          <w:sz w:val="28"/>
        </w:rPr>
        <w:t xml:space="preserve"> – </w:t>
      </w:r>
      <w:r w:rsidR="00220C26">
        <w:rPr>
          <w:sz w:val="28"/>
        </w:rPr>
        <w:t>202</w:t>
      </w:r>
      <w:r w:rsidR="00396498">
        <w:rPr>
          <w:sz w:val="28"/>
        </w:rPr>
        <w:t>7</w:t>
      </w:r>
      <w:r w:rsidR="00220C26">
        <w:rPr>
          <w:sz w:val="28"/>
        </w:rPr>
        <w:t xml:space="preserve"> годов</w:t>
      </w:r>
      <w:r w:rsidR="00524A7D">
        <w:rPr>
          <w:sz w:val="28"/>
        </w:rPr>
        <w:t>.</w:t>
      </w:r>
    </w:p>
    <w:p w14:paraId="31B431C8" w14:textId="77777777" w:rsidR="00DD20FD" w:rsidRDefault="00AA7426" w:rsidP="004067CD">
      <w:pPr>
        <w:ind w:right="-6" w:firstLine="709"/>
        <w:jc w:val="both"/>
        <w:rPr>
          <w:sz w:val="28"/>
        </w:rPr>
      </w:pPr>
      <w:r>
        <w:rPr>
          <w:sz w:val="28"/>
        </w:rPr>
        <w:t>4</w:t>
      </w:r>
      <w:r w:rsidR="00DD20FD">
        <w:rPr>
          <w:sz w:val="28"/>
        </w:rPr>
        <w:t>. Рекомендовать:</w:t>
      </w:r>
    </w:p>
    <w:p w14:paraId="68E69A19" w14:textId="77777777" w:rsidR="00DD20FD" w:rsidRDefault="008E49FF" w:rsidP="004067CD">
      <w:pPr>
        <w:ind w:right="-6" w:firstLine="709"/>
        <w:jc w:val="both"/>
        <w:rPr>
          <w:sz w:val="28"/>
        </w:rPr>
      </w:pPr>
      <w:r>
        <w:rPr>
          <w:sz w:val="28"/>
        </w:rPr>
        <w:t>а</w:t>
      </w:r>
      <w:r w:rsidR="009D12D6">
        <w:rPr>
          <w:sz w:val="28"/>
        </w:rPr>
        <w:t xml:space="preserve">) </w:t>
      </w:r>
      <w:r w:rsidR="00DD20FD">
        <w:rPr>
          <w:sz w:val="28"/>
        </w:rPr>
        <w:t>Львовско</w:t>
      </w:r>
      <w:r w:rsidR="00293A3F">
        <w:rPr>
          <w:sz w:val="28"/>
        </w:rPr>
        <w:t>му</w:t>
      </w:r>
      <w:r w:rsidR="00DD20FD">
        <w:rPr>
          <w:sz w:val="28"/>
        </w:rPr>
        <w:t xml:space="preserve"> участк</w:t>
      </w:r>
      <w:r w:rsidR="00293A3F">
        <w:rPr>
          <w:sz w:val="28"/>
        </w:rPr>
        <w:t>у</w:t>
      </w:r>
      <w:r w:rsidR="00DD20FD">
        <w:rPr>
          <w:sz w:val="28"/>
        </w:rPr>
        <w:t xml:space="preserve"> </w:t>
      </w:r>
      <w:r w:rsidR="00F137EE">
        <w:rPr>
          <w:sz w:val="28"/>
        </w:rPr>
        <w:t>филиала № 12 АО «Газпром газораспределение Краснодар»</w:t>
      </w:r>
      <w:r w:rsidR="00DD20FD">
        <w:rPr>
          <w:sz w:val="28"/>
        </w:rPr>
        <w:t xml:space="preserve"> </w:t>
      </w:r>
      <w:r w:rsidR="00293A3F">
        <w:rPr>
          <w:sz w:val="28"/>
        </w:rPr>
        <w:t>(</w:t>
      </w:r>
      <w:r w:rsidR="00DD20FD">
        <w:rPr>
          <w:sz w:val="28"/>
        </w:rPr>
        <w:t>Касперович А.Д.</w:t>
      </w:r>
      <w:r w:rsidR="00293A3F">
        <w:rPr>
          <w:sz w:val="28"/>
        </w:rPr>
        <w:t>)</w:t>
      </w:r>
      <w:r w:rsidR="00DD20FD">
        <w:rPr>
          <w:sz w:val="28"/>
        </w:rPr>
        <w:t xml:space="preserve"> установить в предстоящий отопительный период 20</w:t>
      </w:r>
      <w:r w:rsidR="00063831">
        <w:rPr>
          <w:sz w:val="28"/>
        </w:rPr>
        <w:t>2</w:t>
      </w:r>
      <w:r w:rsidR="00396498">
        <w:rPr>
          <w:sz w:val="28"/>
        </w:rPr>
        <w:t>5</w:t>
      </w:r>
      <w:r w:rsidR="00FC59B5">
        <w:rPr>
          <w:sz w:val="28"/>
        </w:rPr>
        <w:t>-202</w:t>
      </w:r>
      <w:r w:rsidR="00396498">
        <w:rPr>
          <w:sz w:val="28"/>
        </w:rPr>
        <w:t>6</w:t>
      </w:r>
      <w:r w:rsidR="00DD20FD">
        <w:rPr>
          <w:sz w:val="28"/>
        </w:rPr>
        <w:t xml:space="preserve"> годов строгий контроль за проведением </w:t>
      </w:r>
      <w:r w:rsidR="007D72E2">
        <w:rPr>
          <w:sz w:val="28"/>
        </w:rPr>
        <w:t xml:space="preserve">необходимого </w:t>
      </w:r>
      <w:r w:rsidR="00DD20FD">
        <w:rPr>
          <w:sz w:val="28"/>
        </w:rPr>
        <w:t xml:space="preserve">технического обслуживания газового хозяйства и </w:t>
      </w:r>
      <w:r w:rsidR="007D72E2">
        <w:rPr>
          <w:sz w:val="28"/>
        </w:rPr>
        <w:t>за бесперебойным газоснабжением</w:t>
      </w:r>
      <w:r w:rsidR="009F0F95" w:rsidRPr="009F0F95">
        <w:rPr>
          <w:sz w:val="28"/>
        </w:rPr>
        <w:t xml:space="preserve"> </w:t>
      </w:r>
      <w:r w:rsidR="009F0F95">
        <w:rPr>
          <w:sz w:val="28"/>
        </w:rPr>
        <w:t>объектов жилищно-коммунального хозяйства и социальной сферы на территории Львовского сельского поселения Северского района</w:t>
      </w:r>
      <w:r w:rsidR="00DD20FD">
        <w:rPr>
          <w:sz w:val="28"/>
        </w:rPr>
        <w:t>;</w:t>
      </w:r>
    </w:p>
    <w:p w14:paraId="71B2A61E" w14:textId="77777777" w:rsidR="00DD20FD" w:rsidRDefault="008E49FF" w:rsidP="004067CD">
      <w:pPr>
        <w:ind w:right="-6" w:firstLine="709"/>
        <w:jc w:val="both"/>
        <w:rPr>
          <w:sz w:val="28"/>
        </w:rPr>
      </w:pPr>
      <w:r>
        <w:rPr>
          <w:sz w:val="28"/>
        </w:rPr>
        <w:t>б</w:t>
      </w:r>
      <w:r w:rsidR="00DD20FD">
        <w:rPr>
          <w:sz w:val="28"/>
        </w:rPr>
        <w:t xml:space="preserve">) </w:t>
      </w:r>
      <w:r w:rsidR="0076506F">
        <w:rPr>
          <w:sz w:val="28"/>
        </w:rPr>
        <w:t>Северско</w:t>
      </w:r>
      <w:r w:rsidR="00293A3F">
        <w:rPr>
          <w:sz w:val="28"/>
        </w:rPr>
        <w:t>му</w:t>
      </w:r>
      <w:r w:rsidR="0076506F">
        <w:rPr>
          <w:sz w:val="28"/>
        </w:rPr>
        <w:t xml:space="preserve"> РЭС </w:t>
      </w:r>
      <w:r w:rsidR="00293A3F">
        <w:rPr>
          <w:sz w:val="28"/>
        </w:rPr>
        <w:t>(</w:t>
      </w:r>
      <w:r w:rsidR="00BA2C85">
        <w:rPr>
          <w:sz w:val="28"/>
        </w:rPr>
        <w:t>Мандрыка А.Н.</w:t>
      </w:r>
      <w:r w:rsidR="00293A3F">
        <w:rPr>
          <w:sz w:val="28"/>
        </w:rPr>
        <w:t>)</w:t>
      </w:r>
      <w:r w:rsidR="00460629">
        <w:rPr>
          <w:sz w:val="28"/>
        </w:rPr>
        <w:t xml:space="preserve"> выполнить</w:t>
      </w:r>
      <w:r w:rsidR="009F0F95">
        <w:rPr>
          <w:sz w:val="28"/>
        </w:rPr>
        <w:t xml:space="preserve"> необходимые</w:t>
      </w:r>
      <w:r w:rsidR="00460629">
        <w:rPr>
          <w:sz w:val="28"/>
        </w:rPr>
        <w:t xml:space="preserve"> мероприятия, обеспечивающие надежное и бесперебойное энергоснабжение объе</w:t>
      </w:r>
      <w:r w:rsidR="00565002">
        <w:rPr>
          <w:sz w:val="28"/>
        </w:rPr>
        <w:t xml:space="preserve">ктов жизнеобеспечения </w:t>
      </w:r>
      <w:r w:rsidR="009F0F95">
        <w:rPr>
          <w:sz w:val="28"/>
        </w:rPr>
        <w:t xml:space="preserve">жилищно-коммунального хозяйства и социальной сферы на территории </w:t>
      </w:r>
      <w:r w:rsidR="0076506F">
        <w:rPr>
          <w:sz w:val="28"/>
        </w:rPr>
        <w:t xml:space="preserve">Львовского сельского </w:t>
      </w:r>
      <w:r w:rsidR="00565002">
        <w:rPr>
          <w:sz w:val="28"/>
        </w:rPr>
        <w:t>поселения</w:t>
      </w:r>
      <w:r w:rsidR="004A1F9C">
        <w:rPr>
          <w:sz w:val="28"/>
        </w:rPr>
        <w:t xml:space="preserve"> Северского района</w:t>
      </w:r>
      <w:r w:rsidR="00565002">
        <w:rPr>
          <w:sz w:val="28"/>
        </w:rPr>
        <w:t>;</w:t>
      </w:r>
    </w:p>
    <w:p w14:paraId="6D9BC275" w14:textId="77777777" w:rsidR="00565002" w:rsidRDefault="007D72E2" w:rsidP="007D5CD3">
      <w:pPr>
        <w:ind w:right="-6" w:firstLine="709"/>
        <w:jc w:val="both"/>
        <w:rPr>
          <w:sz w:val="28"/>
        </w:rPr>
      </w:pPr>
      <w:r>
        <w:rPr>
          <w:sz w:val="28"/>
        </w:rPr>
        <w:t>в</w:t>
      </w:r>
      <w:r w:rsidR="00565002">
        <w:rPr>
          <w:sz w:val="28"/>
        </w:rPr>
        <w:t xml:space="preserve">) </w:t>
      </w:r>
      <w:r w:rsidR="009E719A" w:rsidRPr="009E719A">
        <w:rPr>
          <w:color w:val="000000" w:themeColor="text1"/>
          <w:sz w:val="28"/>
        </w:rPr>
        <w:t>теплоснабжающ</w:t>
      </w:r>
      <w:r w:rsidR="007D5CD3">
        <w:rPr>
          <w:color w:val="000000" w:themeColor="text1"/>
          <w:sz w:val="28"/>
        </w:rPr>
        <w:t>им</w:t>
      </w:r>
      <w:r w:rsidR="009E719A" w:rsidRPr="009E719A">
        <w:rPr>
          <w:color w:val="000000" w:themeColor="text1"/>
          <w:sz w:val="28"/>
        </w:rPr>
        <w:t xml:space="preserve"> организаци</w:t>
      </w:r>
      <w:r w:rsidR="007D5CD3">
        <w:rPr>
          <w:color w:val="000000" w:themeColor="text1"/>
          <w:sz w:val="28"/>
        </w:rPr>
        <w:t>ям</w:t>
      </w:r>
      <w:r w:rsidR="00565002" w:rsidRPr="009E719A">
        <w:rPr>
          <w:color w:val="000000" w:themeColor="text1"/>
          <w:sz w:val="28"/>
        </w:rPr>
        <w:t xml:space="preserve"> </w:t>
      </w:r>
      <w:r w:rsidR="00565002">
        <w:rPr>
          <w:sz w:val="28"/>
        </w:rPr>
        <w:t xml:space="preserve">обеспечить </w:t>
      </w:r>
      <w:r w:rsidR="009F0F95">
        <w:rPr>
          <w:sz w:val="28"/>
        </w:rPr>
        <w:t>бесперебойную работу</w:t>
      </w:r>
      <w:r w:rsidR="00565002">
        <w:rPr>
          <w:sz w:val="28"/>
        </w:rPr>
        <w:t xml:space="preserve"> котельн</w:t>
      </w:r>
      <w:r w:rsidR="007D5CD3">
        <w:rPr>
          <w:sz w:val="28"/>
        </w:rPr>
        <w:t>ых</w:t>
      </w:r>
      <w:r w:rsidR="00565002">
        <w:rPr>
          <w:sz w:val="28"/>
        </w:rPr>
        <w:t xml:space="preserve"> </w:t>
      </w:r>
      <w:r w:rsidR="007D5CD3">
        <w:rPr>
          <w:sz w:val="28"/>
        </w:rPr>
        <w:t>и выполнение требований, установленных</w:t>
      </w:r>
      <w:r w:rsidR="00565002">
        <w:rPr>
          <w:sz w:val="28"/>
        </w:rPr>
        <w:t xml:space="preserve"> </w:t>
      </w:r>
      <w:r w:rsidR="007D5CD3">
        <w:rPr>
          <w:sz w:val="28"/>
        </w:rPr>
        <w:t>п</w:t>
      </w:r>
      <w:r w:rsidR="007D5CD3" w:rsidRPr="007D5CD3">
        <w:rPr>
          <w:sz w:val="28"/>
        </w:rPr>
        <w:t>риказ</w:t>
      </w:r>
      <w:r w:rsidR="007D5CD3">
        <w:rPr>
          <w:sz w:val="28"/>
        </w:rPr>
        <w:t>ом</w:t>
      </w:r>
      <w:r w:rsidR="007D5CD3" w:rsidRPr="007D5CD3">
        <w:rPr>
          <w:sz w:val="28"/>
        </w:rPr>
        <w:t xml:space="preserve"> Министерства энергетики Российско</w:t>
      </w:r>
      <w:r w:rsidR="007D5CD3">
        <w:rPr>
          <w:sz w:val="28"/>
        </w:rPr>
        <w:t>й Федерации от 13 ноября 2024 года</w:t>
      </w:r>
      <w:r w:rsidR="007D5CD3" w:rsidRPr="007D5CD3">
        <w:rPr>
          <w:sz w:val="28"/>
        </w:rPr>
        <w:t xml:space="preserve"> </w:t>
      </w:r>
      <w:r w:rsidR="007D5CD3">
        <w:rPr>
          <w:sz w:val="28"/>
        </w:rPr>
        <w:t>№</w:t>
      </w:r>
      <w:r w:rsidR="007D5CD3" w:rsidRPr="007D5CD3">
        <w:rPr>
          <w:sz w:val="28"/>
        </w:rPr>
        <w:t xml:space="preserve"> 2234</w:t>
      </w:r>
      <w:r w:rsidR="007D5CD3">
        <w:rPr>
          <w:sz w:val="28"/>
        </w:rPr>
        <w:t xml:space="preserve"> «</w:t>
      </w:r>
      <w:r w:rsidR="007D5CD3" w:rsidRPr="007D5CD3">
        <w:rPr>
          <w:sz w:val="28"/>
        </w:rPr>
        <w:t>Об утверждении Правил обеспечения готовности к отопительному периоду и Порядка проведения оценки обеспечения готовности к отопител</w:t>
      </w:r>
      <w:r w:rsidR="007D5CD3">
        <w:rPr>
          <w:sz w:val="28"/>
        </w:rPr>
        <w:t>ьному периоду»</w:t>
      </w:r>
      <w:r w:rsidR="00FA34FD">
        <w:rPr>
          <w:sz w:val="28"/>
        </w:rPr>
        <w:t>.</w:t>
      </w:r>
    </w:p>
    <w:p w14:paraId="0B80028F" w14:textId="77777777" w:rsidR="00220C26" w:rsidRDefault="00220C26" w:rsidP="004067CD">
      <w:pPr>
        <w:ind w:right="-6" w:firstLine="709"/>
        <w:jc w:val="both"/>
        <w:rPr>
          <w:sz w:val="28"/>
        </w:rPr>
      </w:pPr>
      <w:r>
        <w:rPr>
          <w:sz w:val="28"/>
        </w:rPr>
        <w:t xml:space="preserve">г) </w:t>
      </w:r>
      <w:r w:rsidR="00FD7D77">
        <w:rPr>
          <w:sz w:val="28"/>
        </w:rPr>
        <w:t>администрации Львовского сельского поселения Северского района</w:t>
      </w:r>
      <w:r>
        <w:rPr>
          <w:sz w:val="28"/>
        </w:rPr>
        <w:t xml:space="preserve"> </w:t>
      </w:r>
      <w:r w:rsidR="003F7290">
        <w:rPr>
          <w:sz w:val="28"/>
        </w:rPr>
        <w:t>принять меры по</w:t>
      </w:r>
      <w:r>
        <w:rPr>
          <w:sz w:val="28"/>
        </w:rPr>
        <w:t xml:space="preserve"> </w:t>
      </w:r>
      <w:r w:rsidR="003F7290">
        <w:rPr>
          <w:sz w:val="28"/>
        </w:rPr>
        <w:t xml:space="preserve">организации </w:t>
      </w:r>
      <w:r>
        <w:rPr>
          <w:sz w:val="28"/>
        </w:rPr>
        <w:t>бесперебойн</w:t>
      </w:r>
      <w:r w:rsidR="003F7290">
        <w:rPr>
          <w:sz w:val="28"/>
        </w:rPr>
        <w:t>ой</w:t>
      </w:r>
      <w:r>
        <w:rPr>
          <w:sz w:val="28"/>
        </w:rPr>
        <w:t xml:space="preserve"> работ</w:t>
      </w:r>
      <w:r w:rsidR="003F7290">
        <w:rPr>
          <w:sz w:val="28"/>
        </w:rPr>
        <w:t>ы</w:t>
      </w:r>
      <w:r>
        <w:rPr>
          <w:sz w:val="28"/>
        </w:rPr>
        <w:t xml:space="preserve"> системы водоснабжения</w:t>
      </w:r>
      <w:r w:rsidR="002C0AD1">
        <w:rPr>
          <w:sz w:val="28"/>
        </w:rPr>
        <w:t xml:space="preserve"> поселения </w:t>
      </w:r>
      <w:r>
        <w:rPr>
          <w:sz w:val="28"/>
        </w:rPr>
        <w:t>в осенне-зимний период 20</w:t>
      </w:r>
      <w:r w:rsidR="00BA2C85">
        <w:rPr>
          <w:sz w:val="28"/>
        </w:rPr>
        <w:t>2</w:t>
      </w:r>
      <w:r w:rsidR="00396498">
        <w:rPr>
          <w:sz w:val="28"/>
        </w:rPr>
        <w:t>6</w:t>
      </w:r>
      <w:r>
        <w:rPr>
          <w:sz w:val="28"/>
        </w:rPr>
        <w:t>-202</w:t>
      </w:r>
      <w:r w:rsidR="00396498">
        <w:rPr>
          <w:sz w:val="28"/>
        </w:rPr>
        <w:t>7</w:t>
      </w:r>
      <w:r>
        <w:rPr>
          <w:sz w:val="28"/>
        </w:rPr>
        <w:t xml:space="preserve"> годов. </w:t>
      </w:r>
    </w:p>
    <w:p w14:paraId="48EEEBC2" w14:textId="77777777" w:rsidR="00AE15CE" w:rsidRDefault="009B15A5" w:rsidP="00AE15CE">
      <w:pPr>
        <w:ind w:firstLine="709"/>
        <w:rPr>
          <w:sz w:val="28"/>
        </w:rPr>
      </w:pPr>
      <w:r>
        <w:rPr>
          <w:sz w:val="28"/>
        </w:rPr>
        <w:t>5</w:t>
      </w:r>
      <w:r w:rsidR="00B03C1B">
        <w:rPr>
          <w:sz w:val="28"/>
        </w:rPr>
        <w:t xml:space="preserve">. </w:t>
      </w:r>
      <w:r>
        <w:rPr>
          <w:sz w:val="28"/>
        </w:rPr>
        <w:t>Контроль за выполнением настоящего постановления оставляю за собой</w:t>
      </w:r>
      <w:r w:rsidR="00B03C1B">
        <w:rPr>
          <w:sz w:val="28"/>
        </w:rPr>
        <w:t>.</w:t>
      </w:r>
    </w:p>
    <w:p w14:paraId="10D75A14" w14:textId="77777777" w:rsidR="00E43100" w:rsidRDefault="00E43100" w:rsidP="00AE15CE">
      <w:pPr>
        <w:ind w:firstLine="709"/>
        <w:rPr>
          <w:sz w:val="28"/>
        </w:rPr>
      </w:pPr>
      <w:r>
        <w:rPr>
          <w:sz w:val="28"/>
        </w:rPr>
        <w:t>6. Постановление вступает в силу со дня его подписания.</w:t>
      </w:r>
    </w:p>
    <w:p w14:paraId="30A77A9F" w14:textId="77777777" w:rsidR="004067CD" w:rsidRDefault="004067CD" w:rsidP="008863C2">
      <w:pPr>
        <w:rPr>
          <w:sz w:val="28"/>
        </w:rPr>
      </w:pPr>
    </w:p>
    <w:p w14:paraId="2417F8EF" w14:textId="77777777" w:rsidR="00DD5236" w:rsidRDefault="00DD5236" w:rsidP="008863C2">
      <w:pPr>
        <w:rPr>
          <w:sz w:val="28"/>
        </w:rPr>
      </w:pPr>
    </w:p>
    <w:p w14:paraId="46B5B421" w14:textId="77777777" w:rsidR="00DD5236" w:rsidRDefault="00DD5236" w:rsidP="008863C2">
      <w:pPr>
        <w:rPr>
          <w:sz w:val="28"/>
        </w:rPr>
      </w:pPr>
    </w:p>
    <w:p w14:paraId="43CC1E85" w14:textId="77777777" w:rsidR="001C466E" w:rsidRDefault="001C466E" w:rsidP="00507472">
      <w:pPr>
        <w:ind w:right="38"/>
        <w:jc w:val="both"/>
        <w:rPr>
          <w:sz w:val="28"/>
          <w:szCs w:val="28"/>
        </w:rPr>
      </w:pPr>
      <w:r>
        <w:rPr>
          <w:sz w:val="28"/>
          <w:szCs w:val="28"/>
        </w:rPr>
        <w:t>Исполняющий обязанности г</w:t>
      </w:r>
      <w:r w:rsidR="00AE15CE">
        <w:rPr>
          <w:sz w:val="28"/>
          <w:szCs w:val="28"/>
        </w:rPr>
        <w:t>лав</w:t>
      </w:r>
      <w:r>
        <w:rPr>
          <w:sz w:val="28"/>
          <w:szCs w:val="28"/>
        </w:rPr>
        <w:t>ы</w:t>
      </w:r>
    </w:p>
    <w:p w14:paraId="08BBA791" w14:textId="77777777" w:rsidR="00507472" w:rsidRDefault="00507472" w:rsidP="00507472">
      <w:pPr>
        <w:ind w:right="38"/>
        <w:jc w:val="both"/>
        <w:rPr>
          <w:sz w:val="28"/>
          <w:szCs w:val="28"/>
        </w:rPr>
      </w:pPr>
      <w:r>
        <w:rPr>
          <w:sz w:val="28"/>
          <w:szCs w:val="28"/>
        </w:rPr>
        <w:t>Львовского сельского поселения</w:t>
      </w:r>
    </w:p>
    <w:p w14:paraId="22181196" w14:textId="77777777" w:rsidR="00B45458" w:rsidRDefault="00507472" w:rsidP="00AF51C7">
      <w:pPr>
        <w:rPr>
          <w:sz w:val="28"/>
          <w:szCs w:val="28"/>
        </w:rPr>
      </w:pPr>
      <w:r w:rsidRPr="00BA2C85">
        <w:rPr>
          <w:sz w:val="28"/>
          <w:szCs w:val="28"/>
        </w:rPr>
        <w:t xml:space="preserve">Северского района                      </w:t>
      </w:r>
      <w:r w:rsidR="00A82EB7" w:rsidRPr="00BA2C85">
        <w:rPr>
          <w:sz w:val="28"/>
          <w:szCs w:val="28"/>
        </w:rPr>
        <w:t xml:space="preserve">                    </w:t>
      </w:r>
      <w:r w:rsidR="007D72E2" w:rsidRPr="00BA2C85">
        <w:rPr>
          <w:sz w:val="28"/>
          <w:szCs w:val="28"/>
        </w:rPr>
        <w:t xml:space="preserve">  </w:t>
      </w:r>
      <w:r w:rsidR="00E3072B" w:rsidRPr="00BA2C85">
        <w:rPr>
          <w:sz w:val="28"/>
          <w:szCs w:val="28"/>
        </w:rPr>
        <w:t xml:space="preserve">                              </w:t>
      </w:r>
      <w:r w:rsidR="00A82EB7" w:rsidRPr="00BA2C85">
        <w:rPr>
          <w:sz w:val="28"/>
          <w:szCs w:val="28"/>
        </w:rPr>
        <w:t xml:space="preserve">  </w:t>
      </w:r>
      <w:r w:rsidR="001C466E">
        <w:rPr>
          <w:sz w:val="28"/>
          <w:szCs w:val="28"/>
        </w:rPr>
        <w:t xml:space="preserve">         Е.А. Коваль</w:t>
      </w:r>
    </w:p>
    <w:p w14:paraId="2AB05D88" w14:textId="42D1D39D" w:rsidR="00597506" w:rsidRDefault="00597506" w:rsidP="00597506">
      <w:pPr>
        <w:rPr>
          <w:sz w:val="28"/>
          <w:szCs w:val="28"/>
        </w:rPr>
      </w:pPr>
    </w:p>
    <w:p w14:paraId="4B00ED3E" w14:textId="77777777" w:rsidR="00597506" w:rsidRDefault="00597506" w:rsidP="00AF51C7">
      <w:pPr>
        <w:rPr>
          <w:sz w:val="28"/>
          <w:szCs w:val="28"/>
        </w:rPr>
        <w:sectPr w:rsidR="00597506" w:rsidSect="00AA7426">
          <w:headerReference w:type="default" r:id="rId9"/>
          <w:footnotePr>
            <w:pos w:val="beneathText"/>
          </w:footnotePr>
          <w:pgSz w:w="11905" w:h="16837" w:code="9"/>
          <w:pgMar w:top="1134" w:right="567" w:bottom="1134" w:left="1701" w:header="720" w:footer="720" w:gutter="0"/>
          <w:cols w:space="720"/>
          <w:titlePg/>
          <w:docGrid w:linePitch="360"/>
        </w:sectPr>
      </w:pPr>
    </w:p>
    <w:tbl>
      <w:tblPr>
        <w:tblW w:w="14601" w:type="dxa"/>
        <w:tblInd w:w="108" w:type="dxa"/>
        <w:tblLook w:val="01E0" w:firstRow="1" w:lastRow="1" w:firstColumn="1" w:lastColumn="1" w:noHBand="0" w:noVBand="0"/>
      </w:tblPr>
      <w:tblGrid>
        <w:gridCol w:w="8647"/>
        <w:gridCol w:w="5954"/>
      </w:tblGrid>
      <w:tr w:rsidR="00771C0F" w:rsidRPr="00AE15CE" w14:paraId="7827BED4" w14:textId="77777777" w:rsidTr="00771C0F">
        <w:tc>
          <w:tcPr>
            <w:tcW w:w="8647" w:type="dxa"/>
          </w:tcPr>
          <w:p w14:paraId="7D9A3E42" w14:textId="77777777" w:rsidR="00771C0F" w:rsidRPr="00914D29" w:rsidRDefault="00771C0F" w:rsidP="00597506">
            <w:pPr>
              <w:ind w:right="38"/>
              <w:jc w:val="both"/>
              <w:rPr>
                <w:sz w:val="28"/>
                <w:szCs w:val="28"/>
              </w:rPr>
            </w:pPr>
          </w:p>
        </w:tc>
        <w:tc>
          <w:tcPr>
            <w:tcW w:w="5954" w:type="dxa"/>
          </w:tcPr>
          <w:p w14:paraId="215368E8" w14:textId="77777777" w:rsidR="00771C0F" w:rsidRPr="00914D29" w:rsidRDefault="00771C0F" w:rsidP="00597506">
            <w:pPr>
              <w:ind w:right="38"/>
              <w:jc w:val="center"/>
              <w:rPr>
                <w:sz w:val="28"/>
                <w:szCs w:val="28"/>
              </w:rPr>
            </w:pPr>
            <w:r w:rsidRPr="00914D29">
              <w:rPr>
                <w:sz w:val="28"/>
                <w:szCs w:val="28"/>
              </w:rPr>
              <w:t>П</w:t>
            </w:r>
            <w:r>
              <w:rPr>
                <w:sz w:val="28"/>
                <w:szCs w:val="28"/>
              </w:rPr>
              <w:t>РИЛОЖЕНИЕ № 1</w:t>
            </w:r>
          </w:p>
          <w:p w14:paraId="17EC5ABC" w14:textId="77777777" w:rsidR="00771C0F" w:rsidRPr="00914D29" w:rsidRDefault="00771C0F" w:rsidP="00597506">
            <w:pPr>
              <w:ind w:right="38"/>
              <w:jc w:val="center"/>
              <w:rPr>
                <w:sz w:val="28"/>
                <w:szCs w:val="28"/>
              </w:rPr>
            </w:pPr>
            <w:r w:rsidRPr="00914D29">
              <w:rPr>
                <w:sz w:val="28"/>
                <w:szCs w:val="28"/>
              </w:rPr>
              <w:t xml:space="preserve">к постановлению </w:t>
            </w:r>
            <w:r>
              <w:rPr>
                <w:sz w:val="28"/>
                <w:szCs w:val="28"/>
              </w:rPr>
              <w:t>администрации</w:t>
            </w:r>
            <w:r w:rsidRPr="00914D29">
              <w:rPr>
                <w:sz w:val="28"/>
                <w:szCs w:val="28"/>
              </w:rPr>
              <w:t xml:space="preserve"> Львовского сельского поселения Северского района</w:t>
            </w:r>
          </w:p>
          <w:p w14:paraId="61619897" w14:textId="184150F8" w:rsidR="00771C0F" w:rsidRPr="00AE15CE" w:rsidRDefault="000F5E8D" w:rsidP="00597506">
            <w:pPr>
              <w:ind w:right="38"/>
              <w:jc w:val="center"/>
              <w:rPr>
                <w:sz w:val="28"/>
                <w:szCs w:val="28"/>
              </w:rPr>
            </w:pPr>
            <w:r w:rsidRPr="000F5E8D">
              <w:rPr>
                <w:kern w:val="0"/>
                <w:sz w:val="28"/>
                <w:szCs w:val="28"/>
                <w:lang w:eastAsia="ru-RU"/>
              </w:rPr>
              <w:t xml:space="preserve">от </w:t>
            </w:r>
            <w:r w:rsidRPr="000F5E8D">
              <w:rPr>
                <w:kern w:val="0"/>
                <w:sz w:val="28"/>
                <w:szCs w:val="28"/>
                <w:u w:val="single"/>
                <w:lang w:eastAsia="ru-RU"/>
              </w:rPr>
              <w:t>07.05.2026</w:t>
            </w:r>
            <w:r w:rsidRPr="000F5E8D">
              <w:rPr>
                <w:kern w:val="0"/>
                <w:sz w:val="28"/>
                <w:szCs w:val="28"/>
                <w:lang w:eastAsia="ru-RU"/>
              </w:rPr>
              <w:t xml:space="preserve"> № </w:t>
            </w:r>
            <w:r w:rsidRPr="000F5E8D">
              <w:rPr>
                <w:kern w:val="0"/>
                <w:sz w:val="28"/>
                <w:szCs w:val="28"/>
                <w:u w:val="single"/>
                <w:lang w:eastAsia="ru-RU"/>
              </w:rPr>
              <w:t>4</w:t>
            </w:r>
            <w:r>
              <w:rPr>
                <w:kern w:val="0"/>
                <w:sz w:val="28"/>
                <w:szCs w:val="28"/>
                <w:u w:val="single"/>
                <w:lang w:eastAsia="ru-RU"/>
              </w:rPr>
              <w:t>4</w:t>
            </w:r>
          </w:p>
        </w:tc>
      </w:tr>
    </w:tbl>
    <w:p w14:paraId="27D0D363" w14:textId="77777777" w:rsidR="00AE15CE" w:rsidRDefault="00AE15CE" w:rsidP="00AF51C7">
      <w:pPr>
        <w:rPr>
          <w:sz w:val="28"/>
          <w:szCs w:val="28"/>
        </w:rPr>
      </w:pPr>
    </w:p>
    <w:p w14:paraId="114A46EC" w14:textId="77777777" w:rsidR="00771C0F" w:rsidRPr="006F2E84" w:rsidRDefault="006F2E84" w:rsidP="00771C0F">
      <w:pPr>
        <w:jc w:val="center"/>
        <w:rPr>
          <w:b/>
          <w:sz w:val="28"/>
          <w:szCs w:val="28"/>
        </w:rPr>
      </w:pPr>
      <w:r>
        <w:rPr>
          <w:b/>
          <w:sz w:val="28"/>
        </w:rPr>
        <w:t>П</w:t>
      </w:r>
      <w:r w:rsidR="00771C0F" w:rsidRPr="006F2E84">
        <w:rPr>
          <w:b/>
          <w:sz w:val="28"/>
        </w:rPr>
        <w:t>лан подгото</w:t>
      </w:r>
      <w:r w:rsidR="00597506">
        <w:rPr>
          <w:b/>
          <w:sz w:val="28"/>
        </w:rPr>
        <w:t>вки к отопительному периоду 2026-2027</w:t>
      </w:r>
      <w:r w:rsidR="00771C0F" w:rsidRPr="006F2E84">
        <w:rPr>
          <w:b/>
          <w:sz w:val="28"/>
        </w:rPr>
        <w:t xml:space="preserve"> годов </w:t>
      </w:r>
      <w:r w:rsidR="00771C0F" w:rsidRPr="006F2E84">
        <w:rPr>
          <w:b/>
          <w:sz w:val="28"/>
          <w:szCs w:val="28"/>
          <w:shd w:val="clear" w:color="auto" w:fill="FFFFFF"/>
        </w:rPr>
        <w:t>Львовского сельского поселения Северского района</w:t>
      </w:r>
    </w:p>
    <w:p w14:paraId="698F89EC" w14:textId="77777777" w:rsidR="00771C0F" w:rsidRDefault="00771C0F" w:rsidP="00771C0F">
      <w:pPr>
        <w:rPr>
          <w:sz w:val="28"/>
          <w:szCs w:val="28"/>
        </w:rPr>
      </w:pPr>
    </w:p>
    <w:tbl>
      <w:tblPr>
        <w:tblW w:w="15041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724"/>
        <w:gridCol w:w="3119"/>
        <w:gridCol w:w="851"/>
        <w:gridCol w:w="708"/>
        <w:gridCol w:w="1277"/>
        <w:gridCol w:w="140"/>
        <w:gridCol w:w="1134"/>
        <w:gridCol w:w="993"/>
        <w:gridCol w:w="992"/>
        <w:gridCol w:w="851"/>
        <w:gridCol w:w="850"/>
        <w:gridCol w:w="1841"/>
        <w:gridCol w:w="1561"/>
      </w:tblGrid>
      <w:tr w:rsidR="00771C0F" w:rsidRPr="00F4300C" w14:paraId="5A5399F9" w14:textId="77777777" w:rsidTr="006F2E84">
        <w:trPr>
          <w:trHeight w:val="375"/>
        </w:trPr>
        <w:tc>
          <w:tcPr>
            <w:tcW w:w="724" w:type="dxa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AB19CC" w14:textId="77777777" w:rsidR="00771C0F" w:rsidRPr="00F4300C" w:rsidRDefault="00771C0F" w:rsidP="00597506">
            <w:pPr>
              <w:jc w:val="center"/>
              <w:rPr>
                <w:color w:val="000000"/>
                <w:sz w:val="28"/>
                <w:szCs w:val="28"/>
              </w:rPr>
            </w:pPr>
            <w:r w:rsidRPr="00F4300C">
              <w:rPr>
                <w:color w:val="000000"/>
                <w:sz w:val="28"/>
                <w:szCs w:val="28"/>
              </w:rPr>
              <w:t>№ п/п</w:t>
            </w:r>
          </w:p>
        </w:tc>
        <w:tc>
          <w:tcPr>
            <w:tcW w:w="3119" w:type="dxa"/>
            <w:vMerge w:val="restart"/>
            <w:tcBorders>
              <w:top w:val="single" w:sz="8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90972A3" w14:textId="77777777" w:rsidR="00771C0F" w:rsidRPr="00F4300C" w:rsidRDefault="00771C0F" w:rsidP="00597506">
            <w:pPr>
              <w:jc w:val="center"/>
              <w:rPr>
                <w:color w:val="000000"/>
                <w:sz w:val="28"/>
                <w:szCs w:val="28"/>
              </w:rPr>
            </w:pPr>
            <w:r w:rsidRPr="00F4300C">
              <w:rPr>
                <w:color w:val="000000"/>
                <w:sz w:val="28"/>
                <w:szCs w:val="28"/>
              </w:rPr>
              <w:t>Наименование мероприятий</w:t>
            </w:r>
          </w:p>
        </w:tc>
        <w:tc>
          <w:tcPr>
            <w:tcW w:w="851" w:type="dxa"/>
            <w:vMerge w:val="restart"/>
            <w:tcBorders>
              <w:top w:val="single" w:sz="8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7FB4A7" w14:textId="77777777" w:rsidR="00771C0F" w:rsidRPr="00F4300C" w:rsidRDefault="00771C0F" w:rsidP="00597506">
            <w:pPr>
              <w:jc w:val="center"/>
              <w:rPr>
                <w:color w:val="000000"/>
                <w:sz w:val="28"/>
                <w:szCs w:val="28"/>
              </w:rPr>
            </w:pPr>
            <w:r w:rsidRPr="00F4300C">
              <w:rPr>
                <w:color w:val="000000"/>
                <w:sz w:val="28"/>
                <w:szCs w:val="28"/>
              </w:rPr>
              <w:t>ед. изм.</w:t>
            </w:r>
          </w:p>
        </w:tc>
        <w:tc>
          <w:tcPr>
            <w:tcW w:w="708" w:type="dxa"/>
            <w:vMerge w:val="restart"/>
            <w:tcBorders>
              <w:top w:val="single" w:sz="8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42318D" w14:textId="77777777" w:rsidR="00771C0F" w:rsidRPr="00F4300C" w:rsidRDefault="00771C0F" w:rsidP="00597506">
            <w:pPr>
              <w:jc w:val="center"/>
              <w:rPr>
                <w:color w:val="000000"/>
                <w:sz w:val="28"/>
                <w:szCs w:val="28"/>
              </w:rPr>
            </w:pPr>
            <w:r w:rsidRPr="00F4300C">
              <w:rPr>
                <w:color w:val="000000"/>
                <w:sz w:val="28"/>
                <w:szCs w:val="28"/>
              </w:rPr>
              <w:t>кол-во</w:t>
            </w:r>
          </w:p>
        </w:tc>
        <w:tc>
          <w:tcPr>
            <w:tcW w:w="1417" w:type="dxa"/>
            <w:gridSpan w:val="2"/>
            <w:vMerge w:val="restart"/>
            <w:tcBorders>
              <w:top w:val="single" w:sz="8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73C19F" w14:textId="77777777" w:rsidR="00771C0F" w:rsidRPr="00F4300C" w:rsidRDefault="00771C0F" w:rsidP="00597506">
            <w:pPr>
              <w:jc w:val="center"/>
              <w:rPr>
                <w:color w:val="000000"/>
                <w:sz w:val="28"/>
                <w:szCs w:val="28"/>
              </w:rPr>
            </w:pPr>
            <w:r w:rsidRPr="00F4300C">
              <w:rPr>
                <w:color w:val="000000"/>
                <w:sz w:val="28"/>
                <w:szCs w:val="28"/>
              </w:rPr>
              <w:t>Всего необходимо денежных средств (</w:t>
            </w:r>
            <w:proofErr w:type="spellStart"/>
            <w:r w:rsidRPr="00F4300C">
              <w:rPr>
                <w:color w:val="000000"/>
                <w:sz w:val="28"/>
                <w:szCs w:val="28"/>
              </w:rPr>
              <w:t>тыс.руб</w:t>
            </w:r>
            <w:proofErr w:type="spellEnd"/>
            <w:r w:rsidRPr="00F4300C">
              <w:rPr>
                <w:color w:val="000000"/>
                <w:sz w:val="28"/>
                <w:szCs w:val="28"/>
              </w:rPr>
              <w:t>)</w:t>
            </w:r>
          </w:p>
        </w:tc>
        <w:tc>
          <w:tcPr>
            <w:tcW w:w="4820" w:type="dxa"/>
            <w:gridSpan w:val="5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1D7AA9B" w14:textId="77777777" w:rsidR="00771C0F" w:rsidRPr="00F4300C" w:rsidRDefault="00771C0F" w:rsidP="00597506">
            <w:pPr>
              <w:jc w:val="center"/>
              <w:rPr>
                <w:color w:val="000000"/>
                <w:sz w:val="28"/>
                <w:szCs w:val="28"/>
              </w:rPr>
            </w:pPr>
            <w:r w:rsidRPr="00F4300C">
              <w:rPr>
                <w:color w:val="000000"/>
                <w:sz w:val="28"/>
                <w:szCs w:val="28"/>
              </w:rPr>
              <w:t>в том числе, (тыс. руб.)</w:t>
            </w:r>
          </w:p>
        </w:tc>
        <w:tc>
          <w:tcPr>
            <w:tcW w:w="1841" w:type="dxa"/>
            <w:vMerge w:val="restart"/>
            <w:tcBorders>
              <w:top w:val="single" w:sz="8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B8DED6" w14:textId="77777777" w:rsidR="00771C0F" w:rsidRPr="00F4300C" w:rsidRDefault="00771C0F" w:rsidP="00597506">
            <w:pPr>
              <w:jc w:val="center"/>
              <w:rPr>
                <w:color w:val="000000"/>
                <w:sz w:val="28"/>
                <w:szCs w:val="28"/>
              </w:rPr>
            </w:pPr>
            <w:r w:rsidRPr="00F4300C">
              <w:rPr>
                <w:color w:val="000000"/>
                <w:sz w:val="28"/>
                <w:szCs w:val="28"/>
              </w:rPr>
              <w:t>Сроки выполнения</w:t>
            </w:r>
          </w:p>
        </w:tc>
        <w:tc>
          <w:tcPr>
            <w:tcW w:w="1561" w:type="dxa"/>
            <w:vMerge w:val="restart"/>
            <w:tcBorders>
              <w:top w:val="single" w:sz="8" w:space="0" w:color="000000"/>
              <w:left w:val="single" w:sz="4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449B28D" w14:textId="77777777" w:rsidR="00771C0F" w:rsidRPr="00F4300C" w:rsidRDefault="00771C0F" w:rsidP="00597506">
            <w:pPr>
              <w:jc w:val="center"/>
              <w:rPr>
                <w:color w:val="000000"/>
                <w:sz w:val="28"/>
                <w:szCs w:val="28"/>
              </w:rPr>
            </w:pPr>
            <w:r w:rsidRPr="00F4300C">
              <w:rPr>
                <w:color w:val="000000"/>
                <w:sz w:val="28"/>
                <w:szCs w:val="28"/>
              </w:rPr>
              <w:t>Ответственный</w:t>
            </w:r>
          </w:p>
        </w:tc>
      </w:tr>
      <w:tr w:rsidR="00771C0F" w:rsidRPr="00F4300C" w14:paraId="6762F9B9" w14:textId="77777777" w:rsidTr="006F2E84">
        <w:trPr>
          <w:trHeight w:val="1455"/>
        </w:trPr>
        <w:tc>
          <w:tcPr>
            <w:tcW w:w="724" w:type="dxa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5446BBA0" w14:textId="77777777" w:rsidR="00771C0F" w:rsidRPr="00F4300C" w:rsidRDefault="00771C0F" w:rsidP="00597506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vMerge/>
            <w:tcBorders>
              <w:top w:val="single" w:sz="8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3898BE9E" w14:textId="77777777" w:rsidR="00771C0F" w:rsidRPr="00F4300C" w:rsidRDefault="00771C0F" w:rsidP="00597506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51" w:type="dxa"/>
            <w:vMerge/>
            <w:tcBorders>
              <w:top w:val="single" w:sz="8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56D596E7" w14:textId="77777777" w:rsidR="00771C0F" w:rsidRPr="00F4300C" w:rsidRDefault="00771C0F" w:rsidP="00597506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vMerge/>
            <w:tcBorders>
              <w:top w:val="single" w:sz="8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5B0AFE26" w14:textId="77777777" w:rsidR="00771C0F" w:rsidRPr="00F4300C" w:rsidRDefault="00771C0F" w:rsidP="00597506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8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4FC4D6AA" w14:textId="77777777" w:rsidR="00771C0F" w:rsidRPr="00F4300C" w:rsidRDefault="00771C0F" w:rsidP="00597506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6C0FF3" w14:textId="77777777" w:rsidR="00771C0F" w:rsidRPr="00F4300C" w:rsidRDefault="00771C0F" w:rsidP="00597506">
            <w:pPr>
              <w:jc w:val="center"/>
              <w:rPr>
                <w:color w:val="000000"/>
                <w:sz w:val="28"/>
                <w:szCs w:val="28"/>
              </w:rPr>
            </w:pPr>
            <w:r w:rsidRPr="00F4300C">
              <w:rPr>
                <w:color w:val="000000"/>
                <w:sz w:val="28"/>
                <w:szCs w:val="28"/>
              </w:rPr>
              <w:t>местного бюджета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ACAF19" w14:textId="77777777" w:rsidR="00771C0F" w:rsidRPr="00F4300C" w:rsidRDefault="00771C0F" w:rsidP="00597506">
            <w:pPr>
              <w:jc w:val="center"/>
              <w:rPr>
                <w:color w:val="000000"/>
                <w:sz w:val="28"/>
                <w:szCs w:val="28"/>
              </w:rPr>
            </w:pPr>
            <w:r w:rsidRPr="00F4300C">
              <w:rPr>
                <w:color w:val="000000"/>
                <w:sz w:val="28"/>
                <w:szCs w:val="28"/>
              </w:rPr>
              <w:t>краевого бюджета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C63969" w14:textId="77777777" w:rsidR="00771C0F" w:rsidRPr="00F4300C" w:rsidRDefault="00771C0F" w:rsidP="00597506">
            <w:pPr>
              <w:jc w:val="center"/>
              <w:rPr>
                <w:color w:val="000000"/>
                <w:sz w:val="28"/>
                <w:szCs w:val="28"/>
              </w:rPr>
            </w:pPr>
            <w:r w:rsidRPr="00F4300C">
              <w:rPr>
                <w:color w:val="000000"/>
                <w:sz w:val="28"/>
                <w:szCs w:val="28"/>
              </w:rPr>
              <w:t>средства предприятия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953721" w14:textId="77777777" w:rsidR="00771C0F" w:rsidRPr="00F4300C" w:rsidRDefault="00771C0F" w:rsidP="00597506">
            <w:pPr>
              <w:jc w:val="center"/>
              <w:rPr>
                <w:color w:val="000000"/>
                <w:sz w:val="28"/>
                <w:szCs w:val="28"/>
              </w:rPr>
            </w:pPr>
            <w:r w:rsidRPr="00F4300C">
              <w:rPr>
                <w:color w:val="000000"/>
                <w:sz w:val="28"/>
                <w:szCs w:val="28"/>
              </w:rPr>
              <w:t>прочие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70B97E" w14:textId="77777777" w:rsidR="00771C0F" w:rsidRPr="00F4300C" w:rsidRDefault="00771C0F" w:rsidP="00597506">
            <w:pPr>
              <w:jc w:val="center"/>
              <w:rPr>
                <w:color w:val="000000"/>
                <w:sz w:val="28"/>
                <w:szCs w:val="28"/>
              </w:rPr>
            </w:pPr>
            <w:r w:rsidRPr="00F4300C">
              <w:rPr>
                <w:color w:val="000000"/>
                <w:sz w:val="28"/>
                <w:szCs w:val="28"/>
              </w:rPr>
              <w:t>дефицит</w:t>
            </w:r>
          </w:p>
        </w:tc>
        <w:tc>
          <w:tcPr>
            <w:tcW w:w="1841" w:type="dxa"/>
            <w:vMerge/>
            <w:tcBorders>
              <w:top w:val="single" w:sz="8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7D88DBB4" w14:textId="77777777" w:rsidR="00771C0F" w:rsidRPr="00F4300C" w:rsidRDefault="00771C0F" w:rsidP="00597506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561" w:type="dxa"/>
            <w:vMerge/>
            <w:tcBorders>
              <w:top w:val="single" w:sz="8" w:space="0" w:color="000000"/>
              <w:left w:val="single" w:sz="4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06618CCB" w14:textId="77777777" w:rsidR="00771C0F" w:rsidRPr="00F4300C" w:rsidRDefault="00771C0F" w:rsidP="00597506">
            <w:pPr>
              <w:rPr>
                <w:color w:val="000000"/>
                <w:sz w:val="28"/>
                <w:szCs w:val="28"/>
              </w:rPr>
            </w:pPr>
          </w:p>
        </w:tc>
      </w:tr>
      <w:tr w:rsidR="00771C0F" w:rsidRPr="00F4300C" w14:paraId="1F0508AA" w14:textId="77777777" w:rsidTr="006F2E84">
        <w:trPr>
          <w:trHeight w:val="315"/>
        </w:trPr>
        <w:tc>
          <w:tcPr>
            <w:tcW w:w="7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B130DF7" w14:textId="77777777" w:rsidR="00771C0F" w:rsidRPr="00F4300C" w:rsidRDefault="00771C0F" w:rsidP="00597506">
            <w:pPr>
              <w:jc w:val="center"/>
              <w:rPr>
                <w:color w:val="000000"/>
                <w:sz w:val="28"/>
                <w:szCs w:val="28"/>
              </w:rPr>
            </w:pPr>
            <w:r w:rsidRPr="00F4300C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3119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50B9BD2" w14:textId="77777777" w:rsidR="00771C0F" w:rsidRPr="00F4300C" w:rsidRDefault="00771C0F" w:rsidP="00597506">
            <w:pPr>
              <w:jc w:val="center"/>
              <w:rPr>
                <w:color w:val="000000"/>
                <w:sz w:val="28"/>
                <w:szCs w:val="28"/>
              </w:rPr>
            </w:pPr>
            <w:r w:rsidRPr="00F4300C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851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96567A9" w14:textId="77777777" w:rsidR="00771C0F" w:rsidRPr="00F4300C" w:rsidRDefault="00771C0F" w:rsidP="00597506">
            <w:pPr>
              <w:jc w:val="center"/>
              <w:rPr>
                <w:color w:val="000000"/>
                <w:sz w:val="28"/>
                <w:szCs w:val="28"/>
              </w:rPr>
            </w:pPr>
            <w:r w:rsidRPr="00F4300C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708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24683DB" w14:textId="77777777" w:rsidR="00771C0F" w:rsidRPr="00F4300C" w:rsidRDefault="00771C0F" w:rsidP="00597506">
            <w:pPr>
              <w:jc w:val="center"/>
              <w:rPr>
                <w:color w:val="000000"/>
                <w:sz w:val="28"/>
                <w:szCs w:val="28"/>
              </w:rPr>
            </w:pPr>
            <w:r w:rsidRPr="00F4300C"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1417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63D2AA5" w14:textId="77777777" w:rsidR="00771C0F" w:rsidRPr="00F4300C" w:rsidRDefault="00771C0F" w:rsidP="00597506">
            <w:pPr>
              <w:jc w:val="center"/>
              <w:rPr>
                <w:color w:val="000000"/>
                <w:sz w:val="28"/>
                <w:szCs w:val="28"/>
              </w:rPr>
            </w:pPr>
            <w:r w:rsidRPr="00F4300C">
              <w:rPr>
                <w:color w:val="000000"/>
                <w:sz w:val="28"/>
                <w:szCs w:val="28"/>
              </w:rPr>
              <w:t>5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399DDBA" w14:textId="77777777" w:rsidR="00771C0F" w:rsidRPr="00F4300C" w:rsidRDefault="00771C0F" w:rsidP="00597506">
            <w:pPr>
              <w:jc w:val="center"/>
              <w:rPr>
                <w:color w:val="000000"/>
                <w:sz w:val="28"/>
                <w:szCs w:val="28"/>
              </w:rPr>
            </w:pPr>
            <w:r w:rsidRPr="00F4300C">
              <w:rPr>
                <w:color w:val="000000"/>
                <w:sz w:val="28"/>
                <w:szCs w:val="28"/>
              </w:rPr>
              <w:t>6</w:t>
            </w:r>
          </w:p>
        </w:tc>
        <w:tc>
          <w:tcPr>
            <w:tcW w:w="993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0DBDD9F" w14:textId="77777777" w:rsidR="00771C0F" w:rsidRPr="00F4300C" w:rsidRDefault="00771C0F" w:rsidP="00597506">
            <w:pPr>
              <w:jc w:val="center"/>
              <w:rPr>
                <w:color w:val="000000"/>
                <w:sz w:val="28"/>
                <w:szCs w:val="28"/>
              </w:rPr>
            </w:pPr>
            <w:r w:rsidRPr="00F4300C">
              <w:rPr>
                <w:color w:val="000000"/>
                <w:sz w:val="28"/>
                <w:szCs w:val="28"/>
              </w:rPr>
              <w:t>7</w:t>
            </w:r>
          </w:p>
        </w:tc>
        <w:tc>
          <w:tcPr>
            <w:tcW w:w="992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DD1E751" w14:textId="77777777" w:rsidR="00771C0F" w:rsidRPr="00F4300C" w:rsidRDefault="00771C0F" w:rsidP="00597506">
            <w:pPr>
              <w:jc w:val="center"/>
              <w:rPr>
                <w:color w:val="000000"/>
                <w:sz w:val="28"/>
                <w:szCs w:val="28"/>
              </w:rPr>
            </w:pPr>
            <w:r w:rsidRPr="00F4300C">
              <w:rPr>
                <w:color w:val="000000"/>
                <w:sz w:val="28"/>
                <w:szCs w:val="28"/>
              </w:rPr>
              <w:t>8</w:t>
            </w:r>
          </w:p>
        </w:tc>
        <w:tc>
          <w:tcPr>
            <w:tcW w:w="851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8A3DE01" w14:textId="77777777" w:rsidR="00771C0F" w:rsidRPr="00F4300C" w:rsidRDefault="00771C0F" w:rsidP="00597506">
            <w:pPr>
              <w:jc w:val="center"/>
              <w:rPr>
                <w:color w:val="000000"/>
                <w:sz w:val="28"/>
                <w:szCs w:val="28"/>
              </w:rPr>
            </w:pPr>
            <w:r w:rsidRPr="00F4300C">
              <w:rPr>
                <w:color w:val="000000"/>
                <w:sz w:val="28"/>
                <w:szCs w:val="28"/>
              </w:rPr>
              <w:t>9</w:t>
            </w:r>
          </w:p>
        </w:tc>
        <w:tc>
          <w:tcPr>
            <w:tcW w:w="850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1887C19" w14:textId="77777777" w:rsidR="00771C0F" w:rsidRPr="00F4300C" w:rsidRDefault="00771C0F" w:rsidP="00597506">
            <w:pPr>
              <w:jc w:val="center"/>
              <w:rPr>
                <w:color w:val="000000"/>
                <w:sz w:val="28"/>
                <w:szCs w:val="28"/>
              </w:rPr>
            </w:pPr>
            <w:r w:rsidRPr="00F4300C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841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C0D733F" w14:textId="77777777" w:rsidR="00771C0F" w:rsidRPr="00F4300C" w:rsidRDefault="00771C0F" w:rsidP="00597506">
            <w:pPr>
              <w:jc w:val="center"/>
              <w:rPr>
                <w:color w:val="000000"/>
                <w:sz w:val="28"/>
                <w:szCs w:val="28"/>
              </w:rPr>
            </w:pPr>
            <w:r w:rsidRPr="00F4300C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156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B0AF926" w14:textId="77777777" w:rsidR="00771C0F" w:rsidRPr="00F4300C" w:rsidRDefault="00771C0F" w:rsidP="00597506">
            <w:pPr>
              <w:jc w:val="center"/>
              <w:rPr>
                <w:color w:val="000000"/>
                <w:sz w:val="28"/>
                <w:szCs w:val="28"/>
              </w:rPr>
            </w:pPr>
            <w:r w:rsidRPr="00F4300C">
              <w:rPr>
                <w:color w:val="000000"/>
                <w:sz w:val="28"/>
                <w:szCs w:val="28"/>
              </w:rPr>
              <w:t>12</w:t>
            </w:r>
          </w:p>
        </w:tc>
      </w:tr>
      <w:tr w:rsidR="00771C0F" w:rsidRPr="00F4300C" w14:paraId="2DCAE178" w14:textId="77777777" w:rsidTr="006F2E84">
        <w:trPr>
          <w:trHeight w:val="420"/>
        </w:trPr>
        <w:tc>
          <w:tcPr>
            <w:tcW w:w="15041" w:type="dxa"/>
            <w:gridSpan w:val="13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F2A1DED" w14:textId="77777777" w:rsidR="00771C0F" w:rsidRPr="00F4300C" w:rsidRDefault="00771C0F" w:rsidP="00597506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3706EB">
              <w:rPr>
                <w:b/>
                <w:bCs/>
                <w:color w:val="000000"/>
                <w:sz w:val="28"/>
                <w:szCs w:val="28"/>
              </w:rPr>
              <w:t>I.</w:t>
            </w:r>
            <w:r>
              <w:rPr>
                <w:b/>
                <w:bCs/>
                <w:color w:val="000000"/>
                <w:sz w:val="28"/>
                <w:szCs w:val="28"/>
              </w:rPr>
              <w:t xml:space="preserve"> Мероприятия по</w:t>
            </w:r>
            <w:r w:rsidRPr="00F4300C">
              <w:rPr>
                <w:b/>
                <w:bCs/>
                <w:color w:val="000000"/>
                <w:sz w:val="28"/>
                <w:szCs w:val="28"/>
              </w:rPr>
              <w:t xml:space="preserve"> подготовке к ОЗП систем теплоснабжения</w:t>
            </w:r>
            <w:r w:rsidR="009B15A5">
              <w:rPr>
                <w:b/>
                <w:bCs/>
                <w:color w:val="000000"/>
                <w:sz w:val="28"/>
                <w:szCs w:val="28"/>
              </w:rPr>
              <w:t>,</w:t>
            </w:r>
            <w:r w:rsidRPr="00F4300C">
              <w:rPr>
                <w:b/>
                <w:bCs/>
                <w:color w:val="000000"/>
                <w:sz w:val="28"/>
                <w:szCs w:val="28"/>
              </w:rPr>
              <w:t xml:space="preserve"> находящихся в эксплуатации специализированных теплоснабжающих организаций</w:t>
            </w:r>
          </w:p>
        </w:tc>
      </w:tr>
      <w:tr w:rsidR="00771C0F" w:rsidRPr="00F4300C" w14:paraId="219EDD4C" w14:textId="77777777" w:rsidTr="006F2E84">
        <w:trPr>
          <w:trHeight w:val="375"/>
        </w:trPr>
        <w:tc>
          <w:tcPr>
            <w:tcW w:w="15041" w:type="dxa"/>
            <w:gridSpan w:val="13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B38804C" w14:textId="77777777" w:rsidR="00771C0F" w:rsidRPr="003706EB" w:rsidRDefault="00E43100" w:rsidP="004E708B">
            <w:pPr>
              <w:jc w:val="center"/>
              <w:rPr>
                <w:b/>
                <w:bCs/>
                <w:iCs/>
                <w:color w:val="000000"/>
                <w:sz w:val="28"/>
                <w:szCs w:val="28"/>
              </w:rPr>
            </w:pPr>
            <w:r>
              <w:rPr>
                <w:b/>
                <w:bCs/>
                <w:iCs/>
                <w:color w:val="000000"/>
                <w:sz w:val="28"/>
                <w:szCs w:val="28"/>
              </w:rPr>
              <w:t>ООО «</w:t>
            </w:r>
            <w:r w:rsidR="00255824">
              <w:rPr>
                <w:b/>
                <w:bCs/>
                <w:iCs/>
                <w:color w:val="000000"/>
                <w:sz w:val="28"/>
                <w:szCs w:val="28"/>
              </w:rPr>
              <w:t>РЭК</w:t>
            </w:r>
            <w:r>
              <w:rPr>
                <w:b/>
                <w:bCs/>
                <w:iCs/>
                <w:color w:val="000000"/>
                <w:sz w:val="28"/>
                <w:szCs w:val="28"/>
              </w:rPr>
              <w:t>»</w:t>
            </w:r>
          </w:p>
        </w:tc>
      </w:tr>
      <w:tr w:rsidR="00771C0F" w:rsidRPr="00F4300C" w14:paraId="1807FEB4" w14:textId="77777777" w:rsidTr="006F2E84">
        <w:trPr>
          <w:trHeight w:val="375"/>
        </w:trPr>
        <w:tc>
          <w:tcPr>
            <w:tcW w:w="15041" w:type="dxa"/>
            <w:gridSpan w:val="13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669C5F7C" w14:textId="77777777" w:rsidR="00771C0F" w:rsidRPr="00F4300C" w:rsidRDefault="00771C0F" w:rsidP="00597506">
            <w:pPr>
              <w:jc w:val="center"/>
              <w:rPr>
                <w:sz w:val="28"/>
                <w:szCs w:val="28"/>
              </w:rPr>
            </w:pPr>
            <w:r w:rsidRPr="00F4300C">
              <w:rPr>
                <w:sz w:val="28"/>
                <w:szCs w:val="28"/>
              </w:rPr>
              <w:t xml:space="preserve">1. Оборудование котельных приборами учета </w:t>
            </w:r>
          </w:p>
        </w:tc>
      </w:tr>
      <w:tr w:rsidR="00771C0F" w:rsidRPr="00F4300C" w14:paraId="35708F35" w14:textId="77777777" w:rsidTr="006F2E84">
        <w:trPr>
          <w:trHeight w:val="330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5C2ED07" w14:textId="77777777" w:rsidR="00771C0F" w:rsidRPr="00F4300C" w:rsidRDefault="00771C0F" w:rsidP="00597506">
            <w:pPr>
              <w:jc w:val="center"/>
              <w:rPr>
                <w:sz w:val="28"/>
                <w:szCs w:val="28"/>
              </w:rPr>
            </w:pPr>
            <w:r w:rsidRPr="00F4300C">
              <w:rPr>
                <w:sz w:val="28"/>
                <w:szCs w:val="28"/>
              </w:rPr>
              <w:t>1.1</w:t>
            </w:r>
          </w:p>
        </w:tc>
        <w:tc>
          <w:tcPr>
            <w:tcW w:w="311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0BCA69" w14:textId="77777777" w:rsidR="00771C0F" w:rsidRPr="00F4300C" w:rsidRDefault="00771C0F" w:rsidP="00597506">
            <w:pPr>
              <w:jc w:val="center"/>
              <w:rPr>
                <w:color w:val="000000"/>
                <w:sz w:val="28"/>
                <w:szCs w:val="28"/>
              </w:rPr>
            </w:pPr>
            <w:r w:rsidRPr="00F4300C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60DFB5" w14:textId="77777777" w:rsidR="00771C0F" w:rsidRPr="00F4300C" w:rsidRDefault="00771C0F" w:rsidP="00597506">
            <w:pPr>
              <w:jc w:val="center"/>
              <w:rPr>
                <w:sz w:val="28"/>
                <w:szCs w:val="28"/>
              </w:rPr>
            </w:pPr>
            <w:r w:rsidRPr="00F4300C">
              <w:rPr>
                <w:sz w:val="28"/>
                <w:szCs w:val="2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72FA1F" w14:textId="77777777" w:rsidR="00771C0F" w:rsidRPr="00F4300C" w:rsidRDefault="00771C0F" w:rsidP="00597506">
            <w:pPr>
              <w:jc w:val="center"/>
              <w:rPr>
                <w:sz w:val="28"/>
                <w:szCs w:val="28"/>
              </w:rPr>
            </w:pPr>
            <w:r w:rsidRPr="00F4300C">
              <w:rPr>
                <w:sz w:val="28"/>
                <w:szCs w:val="28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F24928" w14:textId="77777777" w:rsidR="00771C0F" w:rsidRPr="00F4300C" w:rsidRDefault="00771C0F" w:rsidP="00597506">
            <w:pPr>
              <w:jc w:val="center"/>
              <w:rPr>
                <w:sz w:val="28"/>
                <w:szCs w:val="28"/>
              </w:rPr>
            </w:pPr>
            <w:r w:rsidRPr="00F4300C">
              <w:rPr>
                <w:sz w:val="28"/>
                <w:szCs w:val="28"/>
              </w:rPr>
              <w:t> </w:t>
            </w:r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ED71D3" w14:textId="77777777" w:rsidR="00771C0F" w:rsidRPr="00F4300C" w:rsidRDefault="00771C0F" w:rsidP="00597506">
            <w:pPr>
              <w:jc w:val="center"/>
              <w:rPr>
                <w:sz w:val="28"/>
                <w:szCs w:val="28"/>
              </w:rPr>
            </w:pPr>
            <w:r w:rsidRPr="00F4300C">
              <w:rPr>
                <w:sz w:val="28"/>
                <w:szCs w:val="28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3493E1" w14:textId="77777777" w:rsidR="00771C0F" w:rsidRPr="00F4300C" w:rsidRDefault="00771C0F" w:rsidP="00597506">
            <w:pPr>
              <w:jc w:val="center"/>
              <w:rPr>
                <w:sz w:val="28"/>
                <w:szCs w:val="28"/>
              </w:rPr>
            </w:pPr>
            <w:r w:rsidRPr="00F4300C">
              <w:rPr>
                <w:sz w:val="28"/>
                <w:szCs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19EB9E" w14:textId="77777777" w:rsidR="00771C0F" w:rsidRPr="00F4300C" w:rsidRDefault="00771C0F" w:rsidP="00597506">
            <w:pPr>
              <w:jc w:val="center"/>
              <w:rPr>
                <w:sz w:val="28"/>
                <w:szCs w:val="28"/>
              </w:rPr>
            </w:pPr>
            <w:r w:rsidRPr="00F4300C">
              <w:rPr>
                <w:sz w:val="28"/>
                <w:szCs w:val="2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70CDCF" w14:textId="77777777" w:rsidR="00771C0F" w:rsidRPr="00F4300C" w:rsidRDefault="00771C0F" w:rsidP="00597506">
            <w:pPr>
              <w:jc w:val="center"/>
              <w:rPr>
                <w:sz w:val="28"/>
                <w:szCs w:val="28"/>
              </w:rPr>
            </w:pPr>
            <w:r w:rsidRPr="00F4300C">
              <w:rPr>
                <w:sz w:val="28"/>
                <w:szCs w:val="2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946DFE" w14:textId="77777777" w:rsidR="00771C0F" w:rsidRPr="00F4300C" w:rsidRDefault="00771C0F" w:rsidP="00597506">
            <w:pPr>
              <w:jc w:val="center"/>
              <w:rPr>
                <w:sz w:val="28"/>
                <w:szCs w:val="28"/>
              </w:rPr>
            </w:pPr>
            <w:r w:rsidRPr="00F4300C">
              <w:rPr>
                <w:sz w:val="28"/>
                <w:szCs w:val="28"/>
              </w:rPr>
              <w:t> 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4C836A" w14:textId="77777777" w:rsidR="00771C0F" w:rsidRPr="00F4300C" w:rsidRDefault="00771C0F" w:rsidP="00597506">
            <w:pPr>
              <w:jc w:val="center"/>
              <w:rPr>
                <w:color w:val="000000"/>
                <w:sz w:val="28"/>
                <w:szCs w:val="28"/>
              </w:rPr>
            </w:pPr>
            <w:r w:rsidRPr="00F4300C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45A40B1" w14:textId="77777777" w:rsidR="00771C0F" w:rsidRPr="00F4300C" w:rsidRDefault="00771C0F" w:rsidP="00597506">
            <w:pPr>
              <w:jc w:val="center"/>
              <w:rPr>
                <w:sz w:val="28"/>
                <w:szCs w:val="28"/>
              </w:rPr>
            </w:pPr>
            <w:r w:rsidRPr="00F4300C">
              <w:rPr>
                <w:sz w:val="28"/>
                <w:szCs w:val="28"/>
              </w:rPr>
              <w:t> </w:t>
            </w:r>
          </w:p>
        </w:tc>
      </w:tr>
      <w:tr w:rsidR="00771C0F" w:rsidRPr="00F4300C" w14:paraId="3FD716D1" w14:textId="77777777" w:rsidTr="006F2E84">
        <w:trPr>
          <w:trHeight w:val="420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A32B3FA" w14:textId="77777777" w:rsidR="00771C0F" w:rsidRPr="00F4300C" w:rsidRDefault="00771C0F" w:rsidP="00597506">
            <w:pPr>
              <w:rPr>
                <w:color w:val="000000"/>
                <w:sz w:val="28"/>
                <w:szCs w:val="28"/>
              </w:rPr>
            </w:pPr>
            <w:r w:rsidRPr="00F4300C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62F61D9" w14:textId="77777777" w:rsidR="00771C0F" w:rsidRPr="00F4300C" w:rsidRDefault="00771C0F" w:rsidP="00597506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F4300C">
              <w:rPr>
                <w:b/>
                <w:bCs/>
                <w:color w:val="000000"/>
                <w:sz w:val="28"/>
                <w:szCs w:val="28"/>
              </w:rPr>
              <w:t xml:space="preserve">ИТОГО: 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2C9AE7B" w14:textId="77777777" w:rsidR="00771C0F" w:rsidRPr="00F4300C" w:rsidRDefault="00771C0F" w:rsidP="00597506">
            <w:pPr>
              <w:jc w:val="center"/>
              <w:rPr>
                <w:color w:val="000000"/>
                <w:sz w:val="28"/>
                <w:szCs w:val="28"/>
              </w:rPr>
            </w:pPr>
            <w:r w:rsidRPr="00F4300C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E3766B2" w14:textId="77777777" w:rsidR="00771C0F" w:rsidRPr="00F4300C" w:rsidRDefault="00771C0F" w:rsidP="00597506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F4300C"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E6B957B" w14:textId="77777777" w:rsidR="00771C0F" w:rsidRPr="00F4300C" w:rsidRDefault="00771C0F" w:rsidP="00597506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F4300C">
              <w:rPr>
                <w:b/>
                <w:bCs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05248DB" w14:textId="77777777" w:rsidR="00771C0F" w:rsidRPr="00F4300C" w:rsidRDefault="00771C0F" w:rsidP="00597506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F4300C">
              <w:rPr>
                <w:b/>
                <w:bCs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FC1C3BE" w14:textId="77777777" w:rsidR="00771C0F" w:rsidRPr="00F4300C" w:rsidRDefault="00771C0F" w:rsidP="00597506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F4300C">
              <w:rPr>
                <w:b/>
                <w:bCs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77EFCC2" w14:textId="77777777" w:rsidR="00771C0F" w:rsidRPr="00F4300C" w:rsidRDefault="00771C0F" w:rsidP="00597506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F4300C">
              <w:rPr>
                <w:b/>
                <w:bCs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DB362CF" w14:textId="77777777" w:rsidR="00771C0F" w:rsidRPr="00F4300C" w:rsidRDefault="00771C0F" w:rsidP="00597506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F4300C">
              <w:rPr>
                <w:b/>
                <w:bCs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5E29236" w14:textId="77777777" w:rsidR="00771C0F" w:rsidRPr="00F4300C" w:rsidRDefault="00771C0F" w:rsidP="00597506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F4300C">
              <w:rPr>
                <w:b/>
                <w:bCs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0101AED" w14:textId="77777777" w:rsidR="00771C0F" w:rsidRPr="00F4300C" w:rsidRDefault="00771C0F" w:rsidP="00597506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  <w:r w:rsidRPr="00F4300C">
              <w:rPr>
                <w:b/>
                <w:bCs/>
                <w:color w:val="FF0000"/>
                <w:sz w:val="28"/>
                <w:szCs w:val="28"/>
              </w:rPr>
              <w:t> 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E5D2DC" w14:textId="77777777" w:rsidR="00771C0F" w:rsidRPr="00F4300C" w:rsidRDefault="00771C0F" w:rsidP="00597506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F4300C"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</w:tr>
      <w:tr w:rsidR="00771C0F" w:rsidRPr="00F4300C" w14:paraId="4F1D7107" w14:textId="77777777" w:rsidTr="006F2E84">
        <w:trPr>
          <w:trHeight w:val="420"/>
        </w:trPr>
        <w:tc>
          <w:tcPr>
            <w:tcW w:w="13480" w:type="dxa"/>
            <w:gridSpan w:val="12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993220C" w14:textId="77777777" w:rsidR="00771C0F" w:rsidRPr="00F4300C" w:rsidRDefault="00771C0F" w:rsidP="00597506">
            <w:pPr>
              <w:jc w:val="center"/>
              <w:rPr>
                <w:sz w:val="28"/>
                <w:szCs w:val="28"/>
              </w:rPr>
            </w:pPr>
            <w:r w:rsidRPr="00F4300C">
              <w:rPr>
                <w:sz w:val="28"/>
                <w:szCs w:val="28"/>
              </w:rPr>
              <w:t>2. Ремонт, реконструкция, строительство котельных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C8E0332" w14:textId="77777777" w:rsidR="00771C0F" w:rsidRPr="00F4300C" w:rsidRDefault="00771C0F" w:rsidP="00597506">
            <w:pPr>
              <w:rPr>
                <w:sz w:val="28"/>
                <w:szCs w:val="28"/>
              </w:rPr>
            </w:pPr>
            <w:r w:rsidRPr="00F4300C">
              <w:rPr>
                <w:sz w:val="28"/>
                <w:szCs w:val="28"/>
              </w:rPr>
              <w:t> </w:t>
            </w:r>
          </w:p>
        </w:tc>
      </w:tr>
      <w:tr w:rsidR="00771C0F" w:rsidRPr="00F4300C" w14:paraId="04079016" w14:textId="77777777" w:rsidTr="006F2E84">
        <w:trPr>
          <w:trHeight w:val="480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85E78B" w14:textId="77777777" w:rsidR="00771C0F" w:rsidRPr="00F4300C" w:rsidRDefault="00771C0F" w:rsidP="00597506">
            <w:pPr>
              <w:jc w:val="center"/>
              <w:rPr>
                <w:color w:val="000000"/>
                <w:sz w:val="28"/>
                <w:szCs w:val="28"/>
              </w:rPr>
            </w:pPr>
            <w:r w:rsidRPr="00F4300C">
              <w:rPr>
                <w:color w:val="000000"/>
                <w:sz w:val="28"/>
                <w:szCs w:val="28"/>
              </w:rPr>
              <w:t>2.1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109CB5" w14:textId="77777777" w:rsidR="00771C0F" w:rsidRPr="00F4300C" w:rsidRDefault="00771C0F" w:rsidP="00597506">
            <w:pPr>
              <w:rPr>
                <w:color w:val="000000"/>
                <w:sz w:val="28"/>
                <w:szCs w:val="28"/>
              </w:rPr>
            </w:pPr>
            <w:r w:rsidRPr="00F4300C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58A418" w14:textId="77777777" w:rsidR="00771C0F" w:rsidRPr="00F4300C" w:rsidRDefault="00771C0F" w:rsidP="00597506">
            <w:pPr>
              <w:jc w:val="center"/>
              <w:rPr>
                <w:color w:val="000000"/>
                <w:sz w:val="28"/>
                <w:szCs w:val="28"/>
              </w:rPr>
            </w:pPr>
            <w:r w:rsidRPr="00F4300C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9C0C7A" w14:textId="77777777" w:rsidR="00771C0F" w:rsidRPr="00F4300C" w:rsidRDefault="00771C0F" w:rsidP="00597506">
            <w:pPr>
              <w:jc w:val="center"/>
              <w:rPr>
                <w:color w:val="000000"/>
                <w:sz w:val="28"/>
                <w:szCs w:val="28"/>
              </w:rPr>
            </w:pPr>
            <w:r w:rsidRPr="00F4300C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978368" w14:textId="77777777" w:rsidR="00771C0F" w:rsidRPr="00F4300C" w:rsidRDefault="00771C0F" w:rsidP="00597506">
            <w:pPr>
              <w:jc w:val="center"/>
              <w:rPr>
                <w:color w:val="000000"/>
                <w:sz w:val="28"/>
                <w:szCs w:val="28"/>
              </w:rPr>
            </w:pPr>
            <w:r w:rsidRPr="00F4300C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98F384" w14:textId="77777777" w:rsidR="00771C0F" w:rsidRPr="00F4300C" w:rsidRDefault="00771C0F" w:rsidP="00597506">
            <w:pPr>
              <w:jc w:val="center"/>
              <w:rPr>
                <w:color w:val="000000"/>
                <w:sz w:val="28"/>
                <w:szCs w:val="28"/>
              </w:rPr>
            </w:pPr>
            <w:r w:rsidRPr="00F4300C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C2D46A" w14:textId="77777777" w:rsidR="00771C0F" w:rsidRPr="00F4300C" w:rsidRDefault="00771C0F" w:rsidP="00597506">
            <w:pPr>
              <w:jc w:val="center"/>
              <w:rPr>
                <w:color w:val="000000"/>
                <w:sz w:val="28"/>
                <w:szCs w:val="28"/>
              </w:rPr>
            </w:pPr>
            <w:r w:rsidRPr="00F4300C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5BA898" w14:textId="77777777" w:rsidR="00771C0F" w:rsidRPr="00F4300C" w:rsidRDefault="00771C0F" w:rsidP="00597506">
            <w:pPr>
              <w:jc w:val="center"/>
              <w:rPr>
                <w:color w:val="000000"/>
                <w:sz w:val="28"/>
                <w:szCs w:val="28"/>
              </w:rPr>
            </w:pPr>
            <w:r w:rsidRPr="00F4300C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5FB100" w14:textId="77777777" w:rsidR="00771C0F" w:rsidRPr="00F4300C" w:rsidRDefault="00771C0F" w:rsidP="00597506">
            <w:pPr>
              <w:jc w:val="center"/>
              <w:rPr>
                <w:color w:val="000000"/>
                <w:sz w:val="28"/>
                <w:szCs w:val="28"/>
              </w:rPr>
            </w:pPr>
            <w:r w:rsidRPr="00F4300C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1633E1" w14:textId="77777777" w:rsidR="00771C0F" w:rsidRPr="00F4300C" w:rsidRDefault="00771C0F" w:rsidP="00597506">
            <w:pPr>
              <w:jc w:val="center"/>
              <w:rPr>
                <w:color w:val="000000"/>
                <w:sz w:val="28"/>
                <w:szCs w:val="28"/>
              </w:rPr>
            </w:pPr>
            <w:r w:rsidRPr="00F4300C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8D10147" w14:textId="77777777" w:rsidR="00771C0F" w:rsidRPr="00F4300C" w:rsidRDefault="00771C0F" w:rsidP="00597506">
            <w:pPr>
              <w:jc w:val="center"/>
              <w:rPr>
                <w:color w:val="000000"/>
                <w:sz w:val="28"/>
                <w:szCs w:val="28"/>
              </w:rPr>
            </w:pPr>
            <w:r w:rsidRPr="00F4300C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5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2ABFA8" w14:textId="77777777" w:rsidR="00771C0F" w:rsidRPr="00F4300C" w:rsidRDefault="00771C0F" w:rsidP="00597506">
            <w:pPr>
              <w:jc w:val="center"/>
              <w:rPr>
                <w:sz w:val="28"/>
                <w:szCs w:val="28"/>
              </w:rPr>
            </w:pPr>
            <w:r w:rsidRPr="00F4300C">
              <w:rPr>
                <w:sz w:val="28"/>
                <w:szCs w:val="28"/>
              </w:rPr>
              <w:t> </w:t>
            </w:r>
          </w:p>
        </w:tc>
      </w:tr>
      <w:tr w:rsidR="00771C0F" w:rsidRPr="00F4300C" w14:paraId="7787E847" w14:textId="77777777" w:rsidTr="006F2E84">
        <w:trPr>
          <w:trHeight w:val="353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2F5FCE" w14:textId="77777777" w:rsidR="00771C0F" w:rsidRPr="00F4300C" w:rsidRDefault="00771C0F" w:rsidP="00597506">
            <w:pPr>
              <w:jc w:val="center"/>
              <w:rPr>
                <w:sz w:val="28"/>
                <w:szCs w:val="28"/>
              </w:rPr>
            </w:pPr>
            <w:r w:rsidRPr="00F4300C">
              <w:rPr>
                <w:sz w:val="28"/>
                <w:szCs w:val="28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7B2414" w14:textId="77777777" w:rsidR="00771C0F" w:rsidRPr="00F4300C" w:rsidRDefault="00771C0F" w:rsidP="00597506">
            <w:pPr>
              <w:jc w:val="right"/>
              <w:rPr>
                <w:b/>
                <w:bCs/>
                <w:sz w:val="28"/>
                <w:szCs w:val="28"/>
              </w:rPr>
            </w:pPr>
            <w:r w:rsidRPr="00F4300C">
              <w:rPr>
                <w:b/>
                <w:bCs/>
                <w:sz w:val="28"/>
                <w:szCs w:val="28"/>
              </w:rPr>
              <w:t>ИТОГО: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23B641" w14:textId="77777777" w:rsidR="00771C0F" w:rsidRPr="00F4300C" w:rsidRDefault="00771C0F" w:rsidP="00597506">
            <w:pPr>
              <w:jc w:val="center"/>
              <w:rPr>
                <w:sz w:val="28"/>
                <w:szCs w:val="28"/>
              </w:rPr>
            </w:pPr>
            <w:r w:rsidRPr="00F4300C">
              <w:rPr>
                <w:sz w:val="28"/>
                <w:szCs w:val="2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13D526" w14:textId="77777777" w:rsidR="00771C0F" w:rsidRPr="00F4300C" w:rsidRDefault="00771C0F" w:rsidP="00597506">
            <w:pPr>
              <w:jc w:val="center"/>
              <w:rPr>
                <w:b/>
                <w:bCs/>
                <w:sz w:val="28"/>
                <w:szCs w:val="28"/>
              </w:rPr>
            </w:pPr>
            <w:r w:rsidRPr="00F4300C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E4E9A5" w14:textId="77777777" w:rsidR="00771C0F" w:rsidRPr="00F4300C" w:rsidRDefault="00771C0F" w:rsidP="00597506">
            <w:pPr>
              <w:jc w:val="center"/>
              <w:rPr>
                <w:b/>
                <w:bCs/>
                <w:sz w:val="28"/>
                <w:szCs w:val="28"/>
              </w:rPr>
            </w:pPr>
            <w:r w:rsidRPr="00F4300C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E44CC9" w14:textId="77777777" w:rsidR="00771C0F" w:rsidRPr="00F4300C" w:rsidRDefault="00771C0F" w:rsidP="00597506">
            <w:pPr>
              <w:jc w:val="center"/>
              <w:rPr>
                <w:b/>
                <w:bCs/>
                <w:sz w:val="28"/>
                <w:szCs w:val="28"/>
              </w:rPr>
            </w:pPr>
            <w:r w:rsidRPr="00F4300C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629FCB" w14:textId="77777777" w:rsidR="00771C0F" w:rsidRPr="00F4300C" w:rsidRDefault="00771C0F" w:rsidP="00597506">
            <w:pPr>
              <w:jc w:val="center"/>
              <w:rPr>
                <w:b/>
                <w:bCs/>
                <w:sz w:val="28"/>
                <w:szCs w:val="28"/>
              </w:rPr>
            </w:pPr>
            <w:r w:rsidRPr="00F4300C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993AB6" w14:textId="77777777" w:rsidR="00771C0F" w:rsidRPr="00F4300C" w:rsidRDefault="00771C0F" w:rsidP="00597506">
            <w:pPr>
              <w:jc w:val="center"/>
              <w:rPr>
                <w:b/>
                <w:bCs/>
                <w:sz w:val="28"/>
                <w:szCs w:val="28"/>
              </w:rPr>
            </w:pPr>
            <w:r w:rsidRPr="00F4300C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6E3DA6" w14:textId="77777777" w:rsidR="00771C0F" w:rsidRPr="00F4300C" w:rsidRDefault="00771C0F" w:rsidP="00597506">
            <w:pPr>
              <w:jc w:val="center"/>
              <w:rPr>
                <w:b/>
                <w:bCs/>
                <w:sz w:val="28"/>
                <w:szCs w:val="28"/>
              </w:rPr>
            </w:pPr>
            <w:r w:rsidRPr="00F4300C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3FC181" w14:textId="77777777" w:rsidR="00771C0F" w:rsidRPr="00F4300C" w:rsidRDefault="00771C0F" w:rsidP="00597506">
            <w:pPr>
              <w:jc w:val="center"/>
              <w:rPr>
                <w:b/>
                <w:bCs/>
                <w:sz w:val="28"/>
                <w:szCs w:val="28"/>
              </w:rPr>
            </w:pPr>
            <w:r w:rsidRPr="00F4300C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EF2E2E" w14:textId="77777777" w:rsidR="00771C0F" w:rsidRPr="00F4300C" w:rsidRDefault="00771C0F" w:rsidP="00597506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  <w:r w:rsidRPr="00F4300C">
              <w:rPr>
                <w:b/>
                <w:bCs/>
                <w:color w:val="FF0000"/>
                <w:sz w:val="28"/>
                <w:szCs w:val="28"/>
              </w:rPr>
              <w:t> 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CB7D04" w14:textId="77777777" w:rsidR="00771C0F" w:rsidRPr="00F4300C" w:rsidRDefault="00771C0F" w:rsidP="00597506">
            <w:pPr>
              <w:rPr>
                <w:b/>
                <w:bCs/>
                <w:sz w:val="28"/>
                <w:szCs w:val="28"/>
              </w:rPr>
            </w:pPr>
            <w:r w:rsidRPr="00F4300C">
              <w:rPr>
                <w:b/>
                <w:bCs/>
                <w:sz w:val="28"/>
                <w:szCs w:val="28"/>
              </w:rPr>
              <w:t> </w:t>
            </w:r>
          </w:p>
        </w:tc>
      </w:tr>
      <w:tr w:rsidR="00771C0F" w:rsidRPr="00F4300C" w14:paraId="3C1DF136" w14:textId="77777777" w:rsidTr="006F2E84">
        <w:trPr>
          <w:trHeight w:val="360"/>
        </w:trPr>
        <w:tc>
          <w:tcPr>
            <w:tcW w:w="15041" w:type="dxa"/>
            <w:gridSpan w:val="13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3E6E64D" w14:textId="77777777" w:rsidR="00771C0F" w:rsidRPr="00F4300C" w:rsidRDefault="00771C0F" w:rsidP="00597506">
            <w:pPr>
              <w:jc w:val="center"/>
              <w:rPr>
                <w:sz w:val="28"/>
                <w:szCs w:val="28"/>
              </w:rPr>
            </w:pPr>
            <w:r w:rsidRPr="00F4300C">
              <w:rPr>
                <w:sz w:val="28"/>
                <w:szCs w:val="28"/>
              </w:rPr>
              <w:t>3. Ремонт, реконструкция, строительство тепловых сетей</w:t>
            </w:r>
          </w:p>
        </w:tc>
      </w:tr>
      <w:tr w:rsidR="00771C0F" w:rsidRPr="00F4300C" w14:paraId="7D5A813B" w14:textId="77777777" w:rsidTr="006F2E84">
        <w:trPr>
          <w:trHeight w:val="355"/>
        </w:trPr>
        <w:tc>
          <w:tcPr>
            <w:tcW w:w="724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63BB8B44" w14:textId="77777777" w:rsidR="00771C0F" w:rsidRPr="00F4300C" w:rsidRDefault="00771C0F" w:rsidP="00597506">
            <w:pPr>
              <w:jc w:val="center"/>
              <w:rPr>
                <w:sz w:val="28"/>
                <w:szCs w:val="28"/>
              </w:rPr>
            </w:pPr>
            <w:r w:rsidRPr="00F4300C">
              <w:rPr>
                <w:sz w:val="28"/>
                <w:szCs w:val="28"/>
              </w:rPr>
              <w:t>3.1.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DAAA10" w14:textId="77777777" w:rsidR="00771C0F" w:rsidRPr="00F4300C" w:rsidRDefault="00771C0F" w:rsidP="00597506">
            <w:pPr>
              <w:rPr>
                <w:color w:val="000000"/>
                <w:sz w:val="28"/>
                <w:szCs w:val="28"/>
              </w:rPr>
            </w:pPr>
            <w:r w:rsidRPr="00F4300C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BAF30A" w14:textId="77777777" w:rsidR="00771C0F" w:rsidRPr="00F4300C" w:rsidRDefault="00771C0F" w:rsidP="00597506">
            <w:pPr>
              <w:jc w:val="center"/>
              <w:rPr>
                <w:color w:val="000000"/>
                <w:sz w:val="28"/>
                <w:szCs w:val="28"/>
              </w:rPr>
            </w:pPr>
            <w:r w:rsidRPr="00F4300C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0AAE8F" w14:textId="77777777" w:rsidR="00771C0F" w:rsidRPr="00F4300C" w:rsidRDefault="00771C0F" w:rsidP="00597506">
            <w:pPr>
              <w:jc w:val="center"/>
              <w:rPr>
                <w:color w:val="000000"/>
                <w:sz w:val="28"/>
                <w:szCs w:val="28"/>
              </w:rPr>
            </w:pPr>
            <w:r w:rsidRPr="00F4300C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27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D77B50" w14:textId="77777777" w:rsidR="00771C0F" w:rsidRPr="00F4300C" w:rsidRDefault="00771C0F" w:rsidP="00597506">
            <w:pPr>
              <w:jc w:val="center"/>
              <w:rPr>
                <w:color w:val="000000"/>
                <w:sz w:val="28"/>
                <w:szCs w:val="28"/>
              </w:rPr>
            </w:pPr>
            <w:r w:rsidRPr="00F4300C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27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A2A452" w14:textId="77777777" w:rsidR="00771C0F" w:rsidRPr="00F4300C" w:rsidRDefault="00771C0F" w:rsidP="00597506">
            <w:pPr>
              <w:jc w:val="center"/>
              <w:rPr>
                <w:color w:val="000000"/>
                <w:sz w:val="28"/>
                <w:szCs w:val="28"/>
              </w:rPr>
            </w:pPr>
            <w:r w:rsidRPr="00F4300C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86CC28" w14:textId="77777777" w:rsidR="00771C0F" w:rsidRPr="00F4300C" w:rsidRDefault="00771C0F" w:rsidP="00597506">
            <w:pPr>
              <w:jc w:val="center"/>
              <w:rPr>
                <w:color w:val="000000"/>
                <w:sz w:val="28"/>
                <w:szCs w:val="28"/>
              </w:rPr>
            </w:pPr>
            <w:r w:rsidRPr="00F4300C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5309B9" w14:textId="77777777" w:rsidR="00771C0F" w:rsidRPr="00F4300C" w:rsidRDefault="00771C0F" w:rsidP="00597506">
            <w:pPr>
              <w:jc w:val="center"/>
              <w:rPr>
                <w:color w:val="000000"/>
                <w:sz w:val="28"/>
                <w:szCs w:val="28"/>
              </w:rPr>
            </w:pPr>
            <w:r w:rsidRPr="00F4300C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A8ED54" w14:textId="77777777" w:rsidR="00771C0F" w:rsidRPr="00F4300C" w:rsidRDefault="00771C0F" w:rsidP="00597506">
            <w:pPr>
              <w:jc w:val="center"/>
              <w:rPr>
                <w:color w:val="000000"/>
                <w:sz w:val="28"/>
                <w:szCs w:val="28"/>
              </w:rPr>
            </w:pPr>
            <w:r w:rsidRPr="00F4300C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A57160" w14:textId="77777777" w:rsidR="00771C0F" w:rsidRPr="00F4300C" w:rsidRDefault="00771C0F" w:rsidP="00597506">
            <w:pPr>
              <w:jc w:val="center"/>
              <w:rPr>
                <w:color w:val="000000"/>
                <w:sz w:val="28"/>
                <w:szCs w:val="28"/>
              </w:rPr>
            </w:pPr>
            <w:r w:rsidRPr="00F4300C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BFB631E" w14:textId="77777777" w:rsidR="00771C0F" w:rsidRPr="00F4300C" w:rsidRDefault="00771C0F" w:rsidP="00597506">
            <w:pPr>
              <w:jc w:val="center"/>
              <w:rPr>
                <w:color w:val="000000"/>
                <w:sz w:val="28"/>
                <w:szCs w:val="28"/>
              </w:rPr>
            </w:pPr>
            <w:r w:rsidRPr="00F4300C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163775" w14:textId="77777777" w:rsidR="00771C0F" w:rsidRPr="00F4300C" w:rsidRDefault="00771C0F" w:rsidP="00597506">
            <w:pPr>
              <w:jc w:val="center"/>
              <w:rPr>
                <w:sz w:val="28"/>
                <w:szCs w:val="28"/>
              </w:rPr>
            </w:pPr>
            <w:r w:rsidRPr="00F4300C">
              <w:rPr>
                <w:sz w:val="28"/>
                <w:szCs w:val="28"/>
              </w:rPr>
              <w:t> </w:t>
            </w:r>
          </w:p>
        </w:tc>
      </w:tr>
      <w:tr w:rsidR="00771C0F" w:rsidRPr="00F4300C" w14:paraId="55F9997C" w14:textId="77777777" w:rsidTr="006F2E84">
        <w:trPr>
          <w:trHeight w:val="345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1CACB2" w14:textId="77777777" w:rsidR="00771C0F" w:rsidRPr="00F4300C" w:rsidRDefault="00771C0F" w:rsidP="00597506">
            <w:pPr>
              <w:jc w:val="center"/>
              <w:rPr>
                <w:sz w:val="28"/>
                <w:szCs w:val="28"/>
              </w:rPr>
            </w:pPr>
            <w:r w:rsidRPr="00F4300C">
              <w:rPr>
                <w:sz w:val="28"/>
                <w:szCs w:val="28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19F0AC" w14:textId="77777777" w:rsidR="00771C0F" w:rsidRPr="00F4300C" w:rsidRDefault="00771C0F" w:rsidP="00597506">
            <w:pPr>
              <w:jc w:val="right"/>
              <w:rPr>
                <w:b/>
                <w:bCs/>
                <w:sz w:val="28"/>
                <w:szCs w:val="28"/>
              </w:rPr>
            </w:pPr>
            <w:r w:rsidRPr="00F4300C">
              <w:rPr>
                <w:b/>
                <w:bCs/>
                <w:sz w:val="28"/>
                <w:szCs w:val="28"/>
              </w:rPr>
              <w:t>ИТОГО: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32BF51" w14:textId="77777777" w:rsidR="00771C0F" w:rsidRPr="00F4300C" w:rsidRDefault="00771C0F" w:rsidP="00597506">
            <w:pPr>
              <w:jc w:val="center"/>
              <w:rPr>
                <w:sz w:val="28"/>
                <w:szCs w:val="28"/>
              </w:rPr>
            </w:pPr>
            <w:r w:rsidRPr="00F4300C">
              <w:rPr>
                <w:sz w:val="28"/>
                <w:szCs w:val="2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E24F2E" w14:textId="77777777" w:rsidR="00771C0F" w:rsidRPr="00F4300C" w:rsidRDefault="00771C0F" w:rsidP="00597506">
            <w:pPr>
              <w:jc w:val="center"/>
              <w:rPr>
                <w:b/>
                <w:bCs/>
                <w:sz w:val="28"/>
                <w:szCs w:val="28"/>
              </w:rPr>
            </w:pPr>
            <w:r w:rsidRPr="00F4300C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047FDD" w14:textId="77777777" w:rsidR="00771C0F" w:rsidRPr="00F4300C" w:rsidRDefault="00771C0F" w:rsidP="00597506">
            <w:pPr>
              <w:jc w:val="center"/>
              <w:rPr>
                <w:b/>
                <w:bCs/>
                <w:sz w:val="28"/>
                <w:szCs w:val="28"/>
              </w:rPr>
            </w:pPr>
            <w:r w:rsidRPr="00F4300C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AA0731" w14:textId="77777777" w:rsidR="00771C0F" w:rsidRPr="00F4300C" w:rsidRDefault="00771C0F" w:rsidP="00597506">
            <w:pPr>
              <w:jc w:val="center"/>
              <w:rPr>
                <w:b/>
                <w:bCs/>
                <w:sz w:val="28"/>
                <w:szCs w:val="28"/>
              </w:rPr>
            </w:pPr>
            <w:r w:rsidRPr="00F4300C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E2CEB4" w14:textId="77777777" w:rsidR="00771C0F" w:rsidRPr="00F4300C" w:rsidRDefault="00771C0F" w:rsidP="00597506">
            <w:pPr>
              <w:jc w:val="center"/>
              <w:rPr>
                <w:b/>
                <w:bCs/>
                <w:sz w:val="28"/>
                <w:szCs w:val="28"/>
              </w:rPr>
            </w:pPr>
            <w:r w:rsidRPr="00F4300C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207215" w14:textId="77777777" w:rsidR="00771C0F" w:rsidRPr="00F4300C" w:rsidRDefault="00771C0F" w:rsidP="00597506">
            <w:pPr>
              <w:jc w:val="center"/>
              <w:rPr>
                <w:b/>
                <w:bCs/>
                <w:sz w:val="28"/>
                <w:szCs w:val="28"/>
              </w:rPr>
            </w:pPr>
            <w:r w:rsidRPr="00F4300C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C56D4B" w14:textId="77777777" w:rsidR="00771C0F" w:rsidRPr="00F4300C" w:rsidRDefault="00771C0F" w:rsidP="00597506">
            <w:pPr>
              <w:jc w:val="center"/>
              <w:rPr>
                <w:b/>
                <w:bCs/>
                <w:sz w:val="28"/>
                <w:szCs w:val="28"/>
              </w:rPr>
            </w:pPr>
            <w:r w:rsidRPr="00F4300C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FE8BAB" w14:textId="77777777" w:rsidR="00771C0F" w:rsidRPr="00F4300C" w:rsidRDefault="00771C0F" w:rsidP="00597506">
            <w:pPr>
              <w:jc w:val="center"/>
              <w:rPr>
                <w:b/>
                <w:bCs/>
                <w:sz w:val="28"/>
                <w:szCs w:val="28"/>
              </w:rPr>
            </w:pPr>
            <w:r w:rsidRPr="00F4300C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410C85" w14:textId="77777777" w:rsidR="00771C0F" w:rsidRPr="00F4300C" w:rsidRDefault="00771C0F" w:rsidP="00597506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  <w:r w:rsidRPr="00F4300C">
              <w:rPr>
                <w:b/>
                <w:bCs/>
                <w:color w:val="FF0000"/>
                <w:sz w:val="28"/>
                <w:szCs w:val="28"/>
              </w:rPr>
              <w:t> 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8A0548" w14:textId="77777777" w:rsidR="00771C0F" w:rsidRPr="00F4300C" w:rsidRDefault="00771C0F" w:rsidP="00597506">
            <w:pPr>
              <w:rPr>
                <w:b/>
                <w:bCs/>
                <w:sz w:val="28"/>
                <w:szCs w:val="28"/>
              </w:rPr>
            </w:pPr>
            <w:r w:rsidRPr="00F4300C">
              <w:rPr>
                <w:b/>
                <w:bCs/>
                <w:sz w:val="28"/>
                <w:szCs w:val="28"/>
              </w:rPr>
              <w:t> </w:t>
            </w:r>
          </w:p>
        </w:tc>
      </w:tr>
      <w:tr w:rsidR="00771C0F" w:rsidRPr="00F4300C" w14:paraId="0F4BDC96" w14:textId="77777777" w:rsidTr="006F2E84">
        <w:trPr>
          <w:trHeight w:val="360"/>
        </w:trPr>
        <w:tc>
          <w:tcPr>
            <w:tcW w:w="15041" w:type="dxa"/>
            <w:gridSpan w:val="13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3820D7A" w14:textId="77777777" w:rsidR="00771C0F" w:rsidRPr="00F4300C" w:rsidRDefault="00771C0F" w:rsidP="00597506">
            <w:pPr>
              <w:jc w:val="center"/>
              <w:rPr>
                <w:sz w:val="28"/>
                <w:szCs w:val="28"/>
              </w:rPr>
            </w:pPr>
            <w:r w:rsidRPr="00F4300C">
              <w:rPr>
                <w:sz w:val="28"/>
                <w:szCs w:val="28"/>
              </w:rPr>
              <w:lastRenderedPageBreak/>
              <w:t xml:space="preserve">4.Приобретение топлива. </w:t>
            </w:r>
          </w:p>
        </w:tc>
      </w:tr>
      <w:tr w:rsidR="00771C0F" w:rsidRPr="00F4300C" w14:paraId="6F4D27F1" w14:textId="77777777" w:rsidTr="006F2E84">
        <w:trPr>
          <w:trHeight w:val="552"/>
        </w:trPr>
        <w:tc>
          <w:tcPr>
            <w:tcW w:w="724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C5A231B" w14:textId="77777777" w:rsidR="00771C0F" w:rsidRPr="00F4300C" w:rsidRDefault="00771C0F" w:rsidP="00597506">
            <w:pPr>
              <w:jc w:val="center"/>
              <w:rPr>
                <w:color w:val="000000"/>
                <w:sz w:val="28"/>
                <w:szCs w:val="28"/>
              </w:rPr>
            </w:pPr>
            <w:r w:rsidRPr="00F4300C">
              <w:rPr>
                <w:color w:val="000000"/>
                <w:sz w:val="28"/>
                <w:szCs w:val="28"/>
              </w:rPr>
              <w:t>4.1.</w:t>
            </w:r>
          </w:p>
        </w:tc>
        <w:tc>
          <w:tcPr>
            <w:tcW w:w="311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01C0FD" w14:textId="77777777" w:rsidR="00771C0F" w:rsidRPr="00F4300C" w:rsidRDefault="00771C0F" w:rsidP="00597506">
            <w:pPr>
              <w:rPr>
                <w:color w:val="000000"/>
                <w:sz w:val="28"/>
                <w:szCs w:val="28"/>
              </w:rPr>
            </w:pPr>
            <w:r w:rsidRPr="00F4300C">
              <w:rPr>
                <w:color w:val="000000"/>
                <w:sz w:val="28"/>
                <w:szCs w:val="28"/>
              </w:rPr>
              <w:t> </w:t>
            </w:r>
            <w:r w:rsidR="009B73F7">
              <w:rPr>
                <w:color w:val="000000"/>
                <w:sz w:val="28"/>
                <w:szCs w:val="28"/>
              </w:rPr>
              <w:t>Приобретение дизельного топлива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3557F41" w14:textId="77777777" w:rsidR="00771C0F" w:rsidRPr="00F4300C" w:rsidRDefault="009B73F7" w:rsidP="00597506">
            <w:pPr>
              <w:jc w:val="center"/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тн</w:t>
            </w:r>
            <w:proofErr w:type="spellEnd"/>
            <w:r w:rsidR="00771C0F" w:rsidRPr="00F4300C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0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1FFB62E" w14:textId="77777777" w:rsidR="00771C0F" w:rsidRPr="009B73F7" w:rsidRDefault="009B73F7" w:rsidP="009B73F7">
            <w:pPr>
              <w:jc w:val="center"/>
              <w:rPr>
                <w:color w:val="000000"/>
                <w:sz w:val="28"/>
                <w:szCs w:val="28"/>
              </w:rPr>
            </w:pPr>
            <w:r w:rsidRPr="009B73F7">
              <w:rPr>
                <w:color w:val="000000"/>
                <w:sz w:val="28"/>
                <w:szCs w:val="28"/>
              </w:rPr>
              <w:t>15,8</w:t>
            </w:r>
          </w:p>
        </w:tc>
        <w:tc>
          <w:tcPr>
            <w:tcW w:w="127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9FCED2E" w14:textId="77777777" w:rsidR="00771C0F" w:rsidRPr="00F4300C" w:rsidRDefault="009B73F7" w:rsidP="0059750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649,33</w:t>
            </w:r>
            <w:r w:rsidR="00771C0F" w:rsidRPr="00F4300C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27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7240242" w14:textId="77777777" w:rsidR="00771C0F" w:rsidRPr="00F4300C" w:rsidRDefault="009B73F7" w:rsidP="0059750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  <w:r w:rsidR="00771C0F" w:rsidRPr="00F4300C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B778441" w14:textId="77777777" w:rsidR="00771C0F" w:rsidRPr="00F4300C" w:rsidRDefault="009B73F7" w:rsidP="0059750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  <w:r w:rsidR="00771C0F" w:rsidRPr="00F4300C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3198934" w14:textId="77777777" w:rsidR="00771C0F" w:rsidRPr="00F4300C" w:rsidRDefault="009B73F7" w:rsidP="00FB1A4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649,33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5B176B1" w14:textId="77777777" w:rsidR="00771C0F" w:rsidRPr="00F4300C" w:rsidRDefault="009B73F7" w:rsidP="0059750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  <w:r w:rsidR="00771C0F" w:rsidRPr="00F4300C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423463B" w14:textId="77777777" w:rsidR="00771C0F" w:rsidRPr="00F4300C" w:rsidRDefault="009B73F7" w:rsidP="0059750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  <w:r w:rsidR="00771C0F" w:rsidRPr="00F4300C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084A2EC9" w14:textId="77777777" w:rsidR="00771C0F" w:rsidRPr="00F4300C" w:rsidRDefault="00FB1A41" w:rsidP="009B73F7">
            <w:pPr>
              <w:jc w:val="center"/>
              <w:rPr>
                <w:color w:val="000000"/>
                <w:sz w:val="28"/>
                <w:szCs w:val="28"/>
              </w:rPr>
            </w:pPr>
            <w:r w:rsidRPr="00FB1A41">
              <w:rPr>
                <w:color w:val="000000"/>
                <w:sz w:val="28"/>
                <w:szCs w:val="28"/>
              </w:rPr>
              <w:t>с 15.04.2026 до 30.09.2026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F1977C" w14:textId="77777777" w:rsidR="00771C0F" w:rsidRPr="00F4300C" w:rsidRDefault="00E43100" w:rsidP="0059750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 ООО «РЭК»</w:t>
            </w:r>
            <w:r w:rsidR="009B15A5" w:rsidRPr="009B15A5">
              <w:rPr>
                <w:sz w:val="28"/>
                <w:szCs w:val="28"/>
              </w:rPr>
              <w:t xml:space="preserve"> </w:t>
            </w:r>
            <w:proofErr w:type="spellStart"/>
            <w:r w:rsidR="009B15A5" w:rsidRPr="009B15A5">
              <w:rPr>
                <w:sz w:val="28"/>
                <w:szCs w:val="28"/>
              </w:rPr>
              <w:t>Шабарчин</w:t>
            </w:r>
            <w:proofErr w:type="spellEnd"/>
            <w:r w:rsidR="009B15A5" w:rsidRPr="009B15A5">
              <w:rPr>
                <w:sz w:val="28"/>
                <w:szCs w:val="28"/>
              </w:rPr>
              <w:t xml:space="preserve"> С.Н</w:t>
            </w:r>
            <w:r w:rsidR="00771C0F" w:rsidRPr="00F4300C">
              <w:rPr>
                <w:sz w:val="28"/>
                <w:szCs w:val="28"/>
              </w:rPr>
              <w:t> </w:t>
            </w:r>
          </w:p>
        </w:tc>
      </w:tr>
      <w:tr w:rsidR="00771C0F" w:rsidRPr="00F4300C" w14:paraId="135D3BD3" w14:textId="77777777" w:rsidTr="006F2E84">
        <w:trPr>
          <w:trHeight w:val="345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E0235B8" w14:textId="77777777" w:rsidR="00771C0F" w:rsidRPr="00F4300C" w:rsidRDefault="00771C0F" w:rsidP="00597506">
            <w:pPr>
              <w:rPr>
                <w:color w:val="000000"/>
                <w:sz w:val="28"/>
                <w:szCs w:val="28"/>
              </w:rPr>
            </w:pPr>
            <w:r w:rsidRPr="00F4300C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5D3C6B6" w14:textId="77777777" w:rsidR="00771C0F" w:rsidRPr="00F4300C" w:rsidRDefault="00771C0F" w:rsidP="00597506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F4300C">
              <w:rPr>
                <w:b/>
                <w:bCs/>
                <w:color w:val="000000"/>
                <w:sz w:val="28"/>
                <w:szCs w:val="28"/>
              </w:rPr>
              <w:t xml:space="preserve">ИТОГО: 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87AF921" w14:textId="77777777" w:rsidR="00771C0F" w:rsidRPr="00F4300C" w:rsidRDefault="00771C0F" w:rsidP="00597506">
            <w:pPr>
              <w:jc w:val="center"/>
              <w:rPr>
                <w:color w:val="000000"/>
                <w:sz w:val="28"/>
                <w:szCs w:val="28"/>
              </w:rPr>
            </w:pPr>
            <w:r w:rsidRPr="00F4300C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0B425A1" w14:textId="77777777" w:rsidR="00771C0F" w:rsidRPr="00F4300C" w:rsidRDefault="00771C0F" w:rsidP="00597506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F4300C"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A1465A2" w14:textId="77777777" w:rsidR="00771C0F" w:rsidRPr="00F4300C" w:rsidRDefault="00FB1A41" w:rsidP="00597506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649,33</w:t>
            </w:r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B8BD104" w14:textId="77777777" w:rsidR="00771C0F" w:rsidRPr="00F4300C" w:rsidRDefault="00771C0F" w:rsidP="00597506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F4300C">
              <w:rPr>
                <w:b/>
                <w:bCs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DDE6624" w14:textId="77777777" w:rsidR="00771C0F" w:rsidRPr="00F4300C" w:rsidRDefault="00771C0F" w:rsidP="00597506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F4300C">
              <w:rPr>
                <w:b/>
                <w:bCs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80124D4" w14:textId="77777777" w:rsidR="00771C0F" w:rsidRPr="00F4300C" w:rsidRDefault="00FB1A41" w:rsidP="00597506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649,33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EEECA3B" w14:textId="77777777" w:rsidR="00771C0F" w:rsidRPr="00F4300C" w:rsidRDefault="00771C0F" w:rsidP="00597506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F4300C">
              <w:rPr>
                <w:b/>
                <w:bCs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9D124F6" w14:textId="77777777" w:rsidR="00771C0F" w:rsidRPr="00F4300C" w:rsidRDefault="00771C0F" w:rsidP="00597506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F4300C">
              <w:rPr>
                <w:b/>
                <w:bCs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7839795" w14:textId="77777777" w:rsidR="00771C0F" w:rsidRPr="00F4300C" w:rsidRDefault="00771C0F" w:rsidP="00597506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  <w:r w:rsidRPr="00F4300C">
              <w:rPr>
                <w:b/>
                <w:bCs/>
                <w:color w:val="FF0000"/>
                <w:sz w:val="28"/>
                <w:szCs w:val="28"/>
              </w:rPr>
              <w:t> 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5AFB08" w14:textId="77777777" w:rsidR="00771C0F" w:rsidRPr="00F4300C" w:rsidRDefault="00771C0F" w:rsidP="00597506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F4300C"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</w:tr>
      <w:tr w:rsidR="00771C0F" w:rsidRPr="00F4300C" w14:paraId="1BEBE2BB" w14:textId="77777777" w:rsidTr="006F2E84">
        <w:trPr>
          <w:trHeight w:val="330"/>
        </w:trPr>
        <w:tc>
          <w:tcPr>
            <w:tcW w:w="15041" w:type="dxa"/>
            <w:gridSpan w:val="13"/>
            <w:tcBorders>
              <w:top w:val="single" w:sz="8" w:space="0" w:color="000000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ACCBFED" w14:textId="77777777" w:rsidR="00771C0F" w:rsidRPr="00F4300C" w:rsidRDefault="00771C0F" w:rsidP="00597506">
            <w:pPr>
              <w:jc w:val="center"/>
              <w:rPr>
                <w:sz w:val="28"/>
                <w:szCs w:val="28"/>
              </w:rPr>
            </w:pPr>
            <w:r w:rsidRPr="00F4300C">
              <w:rPr>
                <w:sz w:val="28"/>
                <w:szCs w:val="28"/>
              </w:rPr>
              <w:t xml:space="preserve"> 5.Поверка приборов учета. </w:t>
            </w:r>
          </w:p>
        </w:tc>
      </w:tr>
      <w:tr w:rsidR="00771C0F" w:rsidRPr="00F4300C" w14:paraId="2B90B63C" w14:textId="77777777" w:rsidTr="006F2E84">
        <w:trPr>
          <w:trHeight w:val="330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365EEAF" w14:textId="77777777" w:rsidR="00771C0F" w:rsidRPr="00F4300C" w:rsidRDefault="00771C0F" w:rsidP="00597506">
            <w:pPr>
              <w:rPr>
                <w:sz w:val="28"/>
                <w:szCs w:val="28"/>
              </w:rPr>
            </w:pPr>
            <w:r w:rsidRPr="00F4300C">
              <w:rPr>
                <w:sz w:val="28"/>
                <w:szCs w:val="28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8285BE" w14:textId="77777777" w:rsidR="00771C0F" w:rsidRPr="00F4300C" w:rsidRDefault="00771C0F" w:rsidP="00597506">
            <w:pPr>
              <w:jc w:val="right"/>
              <w:rPr>
                <w:b/>
                <w:bCs/>
                <w:sz w:val="28"/>
                <w:szCs w:val="28"/>
              </w:rPr>
            </w:pPr>
            <w:r w:rsidRPr="00F4300C">
              <w:rPr>
                <w:b/>
                <w:bCs/>
                <w:sz w:val="28"/>
                <w:szCs w:val="28"/>
              </w:rPr>
              <w:t>ИТОГО: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519F85" w14:textId="77777777" w:rsidR="00771C0F" w:rsidRPr="00F4300C" w:rsidRDefault="00771C0F" w:rsidP="00597506">
            <w:pPr>
              <w:jc w:val="center"/>
              <w:rPr>
                <w:sz w:val="28"/>
                <w:szCs w:val="28"/>
              </w:rPr>
            </w:pPr>
            <w:r w:rsidRPr="00F4300C">
              <w:rPr>
                <w:sz w:val="28"/>
                <w:szCs w:val="2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616E76" w14:textId="77777777" w:rsidR="00771C0F" w:rsidRPr="00F4300C" w:rsidRDefault="00771C0F" w:rsidP="00597506">
            <w:pPr>
              <w:jc w:val="center"/>
              <w:rPr>
                <w:b/>
                <w:bCs/>
                <w:sz w:val="28"/>
                <w:szCs w:val="28"/>
              </w:rPr>
            </w:pPr>
            <w:r w:rsidRPr="00F4300C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D760BE" w14:textId="77777777" w:rsidR="00771C0F" w:rsidRPr="00F4300C" w:rsidRDefault="009B73F7" w:rsidP="00597506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</w:t>
            </w:r>
            <w:r w:rsidR="00771C0F" w:rsidRPr="00F4300C">
              <w:rPr>
                <w:b/>
                <w:bCs/>
                <w:sz w:val="28"/>
                <w:szCs w:val="28"/>
              </w:rPr>
              <w:t>,00</w:t>
            </w:r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A70228" w14:textId="77777777" w:rsidR="00771C0F" w:rsidRPr="00F4300C" w:rsidRDefault="00771C0F" w:rsidP="00597506">
            <w:pPr>
              <w:jc w:val="center"/>
              <w:rPr>
                <w:b/>
                <w:bCs/>
                <w:sz w:val="28"/>
                <w:szCs w:val="28"/>
              </w:rPr>
            </w:pPr>
            <w:r w:rsidRPr="00F4300C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0AAE06" w14:textId="77777777" w:rsidR="00771C0F" w:rsidRPr="00F4300C" w:rsidRDefault="00771C0F" w:rsidP="00597506">
            <w:pPr>
              <w:jc w:val="center"/>
              <w:rPr>
                <w:b/>
                <w:bCs/>
                <w:sz w:val="28"/>
                <w:szCs w:val="28"/>
              </w:rPr>
            </w:pPr>
            <w:r w:rsidRPr="00F4300C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C2C876" w14:textId="77777777" w:rsidR="00771C0F" w:rsidRPr="00F4300C" w:rsidRDefault="009B73F7" w:rsidP="00597506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</w:t>
            </w:r>
            <w:r w:rsidR="00771C0F" w:rsidRPr="00F4300C">
              <w:rPr>
                <w:b/>
                <w:bCs/>
                <w:sz w:val="28"/>
                <w:szCs w:val="28"/>
              </w:rPr>
              <w:t>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913E20" w14:textId="77777777" w:rsidR="00771C0F" w:rsidRPr="00F4300C" w:rsidRDefault="00771C0F" w:rsidP="00597506">
            <w:pPr>
              <w:jc w:val="center"/>
              <w:rPr>
                <w:b/>
                <w:bCs/>
                <w:sz w:val="28"/>
                <w:szCs w:val="28"/>
              </w:rPr>
            </w:pPr>
            <w:r w:rsidRPr="00F4300C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090149" w14:textId="77777777" w:rsidR="00771C0F" w:rsidRPr="00F4300C" w:rsidRDefault="00771C0F" w:rsidP="00597506">
            <w:pPr>
              <w:jc w:val="center"/>
              <w:rPr>
                <w:b/>
                <w:bCs/>
                <w:sz w:val="28"/>
                <w:szCs w:val="28"/>
              </w:rPr>
            </w:pPr>
            <w:r w:rsidRPr="00F4300C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82EEB6" w14:textId="77777777" w:rsidR="00771C0F" w:rsidRPr="00F4300C" w:rsidRDefault="00771C0F" w:rsidP="00597506">
            <w:pPr>
              <w:rPr>
                <w:b/>
                <w:bCs/>
                <w:color w:val="FF0000"/>
                <w:sz w:val="28"/>
                <w:szCs w:val="28"/>
              </w:rPr>
            </w:pPr>
            <w:r w:rsidRPr="00F4300C">
              <w:rPr>
                <w:b/>
                <w:bCs/>
                <w:color w:val="FF0000"/>
                <w:sz w:val="28"/>
                <w:szCs w:val="28"/>
              </w:rPr>
              <w:t> 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0CA7DE" w14:textId="77777777" w:rsidR="00771C0F" w:rsidRPr="00F4300C" w:rsidRDefault="00771C0F" w:rsidP="00597506">
            <w:pPr>
              <w:rPr>
                <w:b/>
                <w:bCs/>
                <w:sz w:val="28"/>
                <w:szCs w:val="28"/>
              </w:rPr>
            </w:pPr>
            <w:r w:rsidRPr="00F4300C">
              <w:rPr>
                <w:b/>
                <w:bCs/>
                <w:sz w:val="28"/>
                <w:szCs w:val="28"/>
              </w:rPr>
              <w:t> </w:t>
            </w:r>
          </w:p>
        </w:tc>
      </w:tr>
      <w:tr w:rsidR="00771C0F" w:rsidRPr="00F4300C" w14:paraId="7FD6BB1D" w14:textId="77777777" w:rsidTr="006F2E84">
        <w:trPr>
          <w:trHeight w:val="405"/>
        </w:trPr>
        <w:tc>
          <w:tcPr>
            <w:tcW w:w="15041" w:type="dxa"/>
            <w:gridSpan w:val="13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69ABD351" w14:textId="77777777" w:rsidR="00771C0F" w:rsidRPr="00F4300C" w:rsidRDefault="00771C0F" w:rsidP="00597506">
            <w:pPr>
              <w:jc w:val="center"/>
              <w:rPr>
                <w:sz w:val="28"/>
                <w:szCs w:val="28"/>
              </w:rPr>
            </w:pPr>
            <w:r w:rsidRPr="00F4300C">
              <w:rPr>
                <w:sz w:val="28"/>
                <w:szCs w:val="28"/>
              </w:rPr>
              <w:t>6.Обеспечение безаварийной работы объектов теплоснабжения.</w:t>
            </w:r>
          </w:p>
        </w:tc>
      </w:tr>
      <w:tr w:rsidR="00771C0F" w:rsidRPr="00F4300C" w14:paraId="75A205EA" w14:textId="77777777" w:rsidTr="006F2E84">
        <w:trPr>
          <w:trHeight w:val="1155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6BD54EEE" w14:textId="77777777" w:rsidR="00771C0F" w:rsidRPr="00F4300C" w:rsidRDefault="00771C0F" w:rsidP="00597506">
            <w:pPr>
              <w:jc w:val="center"/>
              <w:rPr>
                <w:color w:val="000000"/>
                <w:sz w:val="28"/>
                <w:szCs w:val="28"/>
              </w:rPr>
            </w:pPr>
            <w:r w:rsidRPr="00F4300C">
              <w:rPr>
                <w:color w:val="000000"/>
                <w:sz w:val="28"/>
                <w:szCs w:val="28"/>
              </w:rPr>
              <w:t>6.11.</w:t>
            </w:r>
          </w:p>
        </w:tc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141E2FD" w14:textId="77777777" w:rsidR="00771C0F" w:rsidRPr="00F4300C" w:rsidRDefault="00771C0F" w:rsidP="00597506">
            <w:pPr>
              <w:rPr>
                <w:sz w:val="28"/>
                <w:szCs w:val="28"/>
              </w:rPr>
            </w:pPr>
            <w:r w:rsidRPr="00F4300C">
              <w:rPr>
                <w:sz w:val="28"/>
                <w:szCs w:val="28"/>
              </w:rPr>
              <w:t>Техническое обслед</w:t>
            </w:r>
            <w:r>
              <w:rPr>
                <w:sz w:val="28"/>
                <w:szCs w:val="28"/>
              </w:rPr>
              <w:t xml:space="preserve">ование дымовых труб котельных: </w:t>
            </w:r>
            <w:r w:rsidR="00E43100">
              <w:rPr>
                <w:sz w:val="28"/>
                <w:szCs w:val="28"/>
              </w:rPr>
              <w:t>«СОШ №37»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ADFEB9" w14:textId="77777777" w:rsidR="00771C0F" w:rsidRPr="00F4300C" w:rsidRDefault="00771C0F" w:rsidP="00597506">
            <w:pPr>
              <w:jc w:val="center"/>
              <w:rPr>
                <w:color w:val="000000"/>
                <w:sz w:val="28"/>
                <w:szCs w:val="28"/>
              </w:rPr>
            </w:pPr>
            <w:r w:rsidRPr="00F4300C">
              <w:rPr>
                <w:color w:val="000000"/>
                <w:sz w:val="28"/>
                <w:szCs w:val="28"/>
              </w:rPr>
              <w:t>шт.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11A798" w14:textId="77777777" w:rsidR="00771C0F" w:rsidRPr="00F4300C" w:rsidRDefault="00771C0F" w:rsidP="00597506">
            <w:pPr>
              <w:jc w:val="center"/>
              <w:rPr>
                <w:color w:val="000000"/>
                <w:sz w:val="28"/>
                <w:szCs w:val="28"/>
              </w:rPr>
            </w:pPr>
            <w:r w:rsidRPr="00F4300C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574862" w14:textId="77777777" w:rsidR="00771C0F" w:rsidRPr="00F4300C" w:rsidRDefault="00706D53" w:rsidP="0059750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</w:t>
            </w:r>
            <w:r w:rsidR="00771C0F" w:rsidRPr="00F4300C">
              <w:rPr>
                <w:color w:val="000000"/>
                <w:sz w:val="28"/>
                <w:szCs w:val="28"/>
              </w:rPr>
              <w:t>,00</w:t>
            </w:r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80D376" w14:textId="77777777" w:rsidR="00771C0F" w:rsidRPr="00F4300C" w:rsidRDefault="00771C0F" w:rsidP="00597506">
            <w:pPr>
              <w:jc w:val="center"/>
              <w:rPr>
                <w:color w:val="000000"/>
                <w:sz w:val="28"/>
                <w:szCs w:val="28"/>
              </w:rPr>
            </w:pPr>
            <w:r w:rsidRPr="00F4300C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3D1315" w14:textId="77777777" w:rsidR="00771C0F" w:rsidRPr="00F4300C" w:rsidRDefault="00771C0F" w:rsidP="00597506">
            <w:pPr>
              <w:jc w:val="center"/>
              <w:rPr>
                <w:color w:val="000000"/>
                <w:sz w:val="28"/>
                <w:szCs w:val="28"/>
              </w:rPr>
            </w:pPr>
            <w:r w:rsidRPr="00F4300C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11F5D5" w14:textId="77777777" w:rsidR="00771C0F" w:rsidRPr="00F4300C" w:rsidRDefault="00706D53" w:rsidP="0059750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</w:t>
            </w:r>
            <w:r w:rsidR="00771C0F" w:rsidRPr="00F4300C">
              <w:rPr>
                <w:color w:val="000000"/>
                <w:sz w:val="28"/>
                <w:szCs w:val="28"/>
              </w:rPr>
              <w:t>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710A0C1" w14:textId="77777777" w:rsidR="00771C0F" w:rsidRPr="00F4300C" w:rsidRDefault="00771C0F" w:rsidP="00597506">
            <w:pPr>
              <w:jc w:val="center"/>
              <w:rPr>
                <w:color w:val="000000"/>
                <w:sz w:val="28"/>
                <w:szCs w:val="28"/>
              </w:rPr>
            </w:pPr>
            <w:r w:rsidRPr="00F4300C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F3E4AE" w14:textId="77777777" w:rsidR="00771C0F" w:rsidRPr="00F4300C" w:rsidRDefault="00771C0F" w:rsidP="00597506">
            <w:pPr>
              <w:jc w:val="center"/>
              <w:rPr>
                <w:color w:val="000000"/>
                <w:sz w:val="28"/>
                <w:szCs w:val="28"/>
              </w:rPr>
            </w:pPr>
            <w:r w:rsidRPr="00F4300C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98B582" w14:textId="77777777" w:rsidR="00771C0F" w:rsidRPr="00F4300C" w:rsidRDefault="00771C0F" w:rsidP="0059750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 15</w:t>
            </w:r>
            <w:r w:rsidR="001F66BD">
              <w:rPr>
                <w:color w:val="000000"/>
                <w:sz w:val="28"/>
                <w:szCs w:val="28"/>
              </w:rPr>
              <w:t>.04.2026 до 30.09.2026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783550" w14:textId="77777777" w:rsidR="00771C0F" w:rsidRPr="00F4300C" w:rsidRDefault="00E43100" w:rsidP="0025582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Директор ООО «</w:t>
            </w:r>
            <w:r w:rsidR="00255824">
              <w:rPr>
                <w:color w:val="000000"/>
                <w:sz w:val="28"/>
                <w:szCs w:val="28"/>
              </w:rPr>
              <w:t>РЭК</w:t>
            </w:r>
            <w:r>
              <w:rPr>
                <w:color w:val="000000"/>
                <w:sz w:val="28"/>
                <w:szCs w:val="28"/>
              </w:rPr>
              <w:t>»</w:t>
            </w:r>
            <w:r w:rsidR="00771C0F" w:rsidRPr="00F4300C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A132F3" w:rsidRPr="00A132F3">
              <w:rPr>
                <w:color w:val="000000"/>
                <w:sz w:val="28"/>
                <w:szCs w:val="28"/>
              </w:rPr>
              <w:t>Шабарчин</w:t>
            </w:r>
            <w:proofErr w:type="spellEnd"/>
            <w:r w:rsidR="00A132F3" w:rsidRPr="00A132F3">
              <w:rPr>
                <w:color w:val="000000"/>
                <w:sz w:val="28"/>
                <w:szCs w:val="28"/>
              </w:rPr>
              <w:t xml:space="preserve"> С.Н</w:t>
            </w:r>
          </w:p>
        </w:tc>
      </w:tr>
      <w:tr w:rsidR="00771C0F" w:rsidRPr="00F4300C" w14:paraId="1055FDB1" w14:textId="77777777" w:rsidTr="006F2E84">
        <w:trPr>
          <w:trHeight w:val="450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C9E9A0" w14:textId="77777777" w:rsidR="00771C0F" w:rsidRPr="00F4300C" w:rsidRDefault="00771C0F" w:rsidP="00597506">
            <w:pPr>
              <w:jc w:val="center"/>
              <w:rPr>
                <w:sz w:val="28"/>
                <w:szCs w:val="28"/>
              </w:rPr>
            </w:pPr>
            <w:r w:rsidRPr="00F4300C">
              <w:rPr>
                <w:sz w:val="28"/>
                <w:szCs w:val="28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1496A2" w14:textId="77777777" w:rsidR="00771C0F" w:rsidRPr="00F4300C" w:rsidRDefault="00771C0F" w:rsidP="00597506">
            <w:pPr>
              <w:jc w:val="right"/>
              <w:rPr>
                <w:b/>
                <w:bCs/>
                <w:sz w:val="28"/>
                <w:szCs w:val="28"/>
              </w:rPr>
            </w:pPr>
            <w:r w:rsidRPr="00F4300C">
              <w:rPr>
                <w:b/>
                <w:bCs/>
                <w:sz w:val="28"/>
                <w:szCs w:val="28"/>
              </w:rPr>
              <w:t>ИТОГО: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E3BA31" w14:textId="77777777" w:rsidR="00771C0F" w:rsidRPr="00F4300C" w:rsidRDefault="00771C0F" w:rsidP="00597506">
            <w:pPr>
              <w:jc w:val="center"/>
              <w:rPr>
                <w:sz w:val="28"/>
                <w:szCs w:val="28"/>
              </w:rPr>
            </w:pPr>
            <w:r w:rsidRPr="00F4300C">
              <w:rPr>
                <w:sz w:val="28"/>
                <w:szCs w:val="2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6AAE83" w14:textId="77777777" w:rsidR="00771C0F" w:rsidRPr="00F4300C" w:rsidRDefault="00771C0F" w:rsidP="00597506">
            <w:pPr>
              <w:jc w:val="center"/>
              <w:rPr>
                <w:b/>
                <w:bCs/>
                <w:sz w:val="28"/>
                <w:szCs w:val="28"/>
              </w:rPr>
            </w:pPr>
            <w:r w:rsidRPr="00F4300C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B5A0B8" w14:textId="77777777" w:rsidR="00771C0F" w:rsidRPr="00F4300C" w:rsidRDefault="00FB1A41" w:rsidP="00597506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30</w:t>
            </w:r>
            <w:r w:rsidR="00771C0F" w:rsidRPr="00F4300C">
              <w:rPr>
                <w:b/>
                <w:bCs/>
                <w:sz w:val="28"/>
                <w:szCs w:val="28"/>
              </w:rPr>
              <w:t>,00</w:t>
            </w:r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E3977A" w14:textId="77777777" w:rsidR="00771C0F" w:rsidRPr="00F4300C" w:rsidRDefault="00771C0F" w:rsidP="00597506">
            <w:pPr>
              <w:jc w:val="center"/>
              <w:rPr>
                <w:b/>
                <w:bCs/>
                <w:sz w:val="28"/>
                <w:szCs w:val="28"/>
              </w:rPr>
            </w:pPr>
            <w:r w:rsidRPr="00F4300C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36D4A0" w14:textId="77777777" w:rsidR="00771C0F" w:rsidRPr="00F4300C" w:rsidRDefault="00771C0F" w:rsidP="00597506">
            <w:pPr>
              <w:jc w:val="center"/>
              <w:rPr>
                <w:b/>
                <w:bCs/>
                <w:sz w:val="28"/>
                <w:szCs w:val="28"/>
              </w:rPr>
            </w:pPr>
            <w:r w:rsidRPr="00F4300C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87C589" w14:textId="77777777" w:rsidR="00771C0F" w:rsidRPr="00F4300C" w:rsidRDefault="00FB1A41" w:rsidP="00597506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30</w:t>
            </w:r>
            <w:r w:rsidR="00771C0F" w:rsidRPr="00F4300C">
              <w:rPr>
                <w:b/>
                <w:bCs/>
                <w:sz w:val="28"/>
                <w:szCs w:val="28"/>
              </w:rPr>
              <w:t>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B1D038" w14:textId="77777777" w:rsidR="00771C0F" w:rsidRPr="00F4300C" w:rsidRDefault="00771C0F" w:rsidP="00597506">
            <w:pPr>
              <w:jc w:val="center"/>
              <w:rPr>
                <w:b/>
                <w:bCs/>
                <w:sz w:val="28"/>
                <w:szCs w:val="28"/>
              </w:rPr>
            </w:pPr>
            <w:r w:rsidRPr="00F4300C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8DB7B4" w14:textId="77777777" w:rsidR="00771C0F" w:rsidRPr="00F4300C" w:rsidRDefault="00771C0F" w:rsidP="00597506">
            <w:pPr>
              <w:jc w:val="center"/>
              <w:rPr>
                <w:b/>
                <w:bCs/>
                <w:sz w:val="28"/>
                <w:szCs w:val="28"/>
              </w:rPr>
            </w:pPr>
            <w:r w:rsidRPr="00F4300C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CD598B" w14:textId="77777777" w:rsidR="00771C0F" w:rsidRPr="00F4300C" w:rsidRDefault="00771C0F" w:rsidP="00597506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  <w:r w:rsidRPr="00F4300C">
              <w:rPr>
                <w:b/>
                <w:bCs/>
                <w:color w:val="FF0000"/>
                <w:sz w:val="28"/>
                <w:szCs w:val="28"/>
              </w:rPr>
              <w:t> 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F10B94" w14:textId="77777777" w:rsidR="00771C0F" w:rsidRPr="00F4300C" w:rsidRDefault="00771C0F" w:rsidP="00597506">
            <w:pPr>
              <w:rPr>
                <w:b/>
                <w:bCs/>
                <w:sz w:val="28"/>
                <w:szCs w:val="28"/>
              </w:rPr>
            </w:pPr>
            <w:r w:rsidRPr="00F4300C">
              <w:rPr>
                <w:b/>
                <w:bCs/>
                <w:sz w:val="28"/>
                <w:szCs w:val="28"/>
              </w:rPr>
              <w:t> </w:t>
            </w:r>
          </w:p>
        </w:tc>
      </w:tr>
      <w:tr w:rsidR="00771C0F" w:rsidRPr="00F4300C" w14:paraId="5E29F295" w14:textId="77777777" w:rsidTr="006F2E84">
        <w:trPr>
          <w:trHeight w:val="375"/>
        </w:trPr>
        <w:tc>
          <w:tcPr>
            <w:tcW w:w="15041" w:type="dxa"/>
            <w:gridSpan w:val="13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DF2295F" w14:textId="77777777" w:rsidR="00771C0F" w:rsidRPr="00F4300C" w:rsidRDefault="00771C0F" w:rsidP="00597506">
            <w:pPr>
              <w:jc w:val="center"/>
              <w:rPr>
                <w:sz w:val="28"/>
                <w:szCs w:val="28"/>
              </w:rPr>
            </w:pPr>
            <w:r w:rsidRPr="00F4300C">
              <w:rPr>
                <w:sz w:val="28"/>
                <w:szCs w:val="28"/>
              </w:rPr>
              <w:t>7.Проведение пробных топок.</w:t>
            </w:r>
          </w:p>
        </w:tc>
      </w:tr>
      <w:tr w:rsidR="00771C0F" w:rsidRPr="00F4300C" w14:paraId="00B57DC8" w14:textId="77777777" w:rsidTr="006F2E84">
        <w:trPr>
          <w:trHeight w:val="1110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4C2C80" w14:textId="77777777" w:rsidR="00771C0F" w:rsidRPr="00F4300C" w:rsidRDefault="00771C0F" w:rsidP="00597506">
            <w:pPr>
              <w:jc w:val="center"/>
              <w:rPr>
                <w:color w:val="000000"/>
                <w:sz w:val="28"/>
                <w:szCs w:val="28"/>
              </w:rPr>
            </w:pPr>
            <w:r w:rsidRPr="00F4300C">
              <w:rPr>
                <w:color w:val="000000"/>
                <w:sz w:val="28"/>
                <w:szCs w:val="28"/>
              </w:rPr>
              <w:t>7.1.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53F355" w14:textId="77777777" w:rsidR="00771C0F" w:rsidRPr="00F4300C" w:rsidRDefault="00771C0F" w:rsidP="00597506">
            <w:pPr>
              <w:jc w:val="both"/>
              <w:rPr>
                <w:color w:val="000000"/>
                <w:sz w:val="28"/>
                <w:szCs w:val="28"/>
              </w:rPr>
            </w:pPr>
            <w:r w:rsidRPr="00F4300C">
              <w:rPr>
                <w:color w:val="000000"/>
                <w:sz w:val="28"/>
                <w:szCs w:val="28"/>
              </w:rPr>
              <w:t>Проведение пробных топок в котельных предприятия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AACCA2" w14:textId="77777777" w:rsidR="00771C0F" w:rsidRPr="00F4300C" w:rsidRDefault="00771C0F" w:rsidP="00597506">
            <w:pPr>
              <w:jc w:val="center"/>
              <w:rPr>
                <w:color w:val="000000"/>
                <w:sz w:val="28"/>
                <w:szCs w:val="28"/>
              </w:rPr>
            </w:pPr>
            <w:r w:rsidRPr="00F4300C">
              <w:rPr>
                <w:color w:val="000000"/>
                <w:sz w:val="28"/>
                <w:szCs w:val="28"/>
              </w:rPr>
              <w:t>шт.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794B00" w14:textId="77777777" w:rsidR="00771C0F" w:rsidRPr="00F4300C" w:rsidRDefault="00771C0F" w:rsidP="00597506">
            <w:pPr>
              <w:jc w:val="center"/>
              <w:rPr>
                <w:color w:val="000000"/>
                <w:sz w:val="28"/>
                <w:szCs w:val="28"/>
              </w:rPr>
            </w:pPr>
            <w:r w:rsidRPr="00F4300C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3F2B45" w14:textId="77777777" w:rsidR="00771C0F" w:rsidRPr="00F4300C" w:rsidRDefault="00FB1A41" w:rsidP="0059750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2,0</w:t>
            </w:r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6BE1F8" w14:textId="77777777" w:rsidR="00771C0F" w:rsidRPr="00F4300C" w:rsidRDefault="00771C0F" w:rsidP="00597506">
            <w:pPr>
              <w:jc w:val="center"/>
              <w:rPr>
                <w:color w:val="000000"/>
                <w:sz w:val="28"/>
                <w:szCs w:val="28"/>
              </w:rPr>
            </w:pPr>
            <w:r w:rsidRPr="00F4300C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C889C9" w14:textId="77777777" w:rsidR="00771C0F" w:rsidRPr="00F4300C" w:rsidRDefault="00771C0F" w:rsidP="00597506">
            <w:pPr>
              <w:jc w:val="center"/>
              <w:rPr>
                <w:color w:val="000000"/>
                <w:sz w:val="28"/>
                <w:szCs w:val="28"/>
              </w:rPr>
            </w:pPr>
            <w:r w:rsidRPr="00F4300C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5AC1AE" w14:textId="77777777" w:rsidR="00771C0F" w:rsidRPr="00F4300C" w:rsidRDefault="00FB1A41" w:rsidP="0059750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C50C00" w14:textId="77777777" w:rsidR="00771C0F" w:rsidRPr="00F4300C" w:rsidRDefault="00771C0F" w:rsidP="00597506">
            <w:pPr>
              <w:jc w:val="center"/>
              <w:rPr>
                <w:color w:val="000000"/>
                <w:sz w:val="28"/>
                <w:szCs w:val="28"/>
              </w:rPr>
            </w:pPr>
            <w:r w:rsidRPr="00F4300C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6A2307" w14:textId="77777777" w:rsidR="00771C0F" w:rsidRPr="00F4300C" w:rsidRDefault="00771C0F" w:rsidP="00597506">
            <w:pPr>
              <w:jc w:val="center"/>
              <w:rPr>
                <w:color w:val="000000"/>
                <w:sz w:val="28"/>
                <w:szCs w:val="28"/>
              </w:rPr>
            </w:pPr>
            <w:r w:rsidRPr="00F4300C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CECB3D" w14:textId="77777777" w:rsidR="00771C0F" w:rsidRPr="00F4300C" w:rsidRDefault="001F66BD" w:rsidP="00FB1A4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с </w:t>
            </w:r>
            <w:r w:rsidR="00FB1A41">
              <w:rPr>
                <w:color w:val="000000"/>
                <w:sz w:val="28"/>
                <w:szCs w:val="28"/>
              </w:rPr>
              <w:t>15.04</w:t>
            </w:r>
            <w:r>
              <w:rPr>
                <w:color w:val="000000"/>
                <w:sz w:val="28"/>
                <w:szCs w:val="28"/>
              </w:rPr>
              <w:t>.2026</w:t>
            </w:r>
            <w:r w:rsidR="00FB1A41">
              <w:rPr>
                <w:color w:val="000000"/>
                <w:sz w:val="28"/>
                <w:szCs w:val="28"/>
              </w:rPr>
              <w:t xml:space="preserve"> до 30</w:t>
            </w:r>
            <w:r w:rsidR="00771C0F">
              <w:rPr>
                <w:color w:val="000000"/>
                <w:sz w:val="28"/>
                <w:szCs w:val="28"/>
              </w:rPr>
              <w:t>.0</w:t>
            </w:r>
            <w:r>
              <w:rPr>
                <w:color w:val="000000"/>
                <w:sz w:val="28"/>
                <w:szCs w:val="28"/>
              </w:rPr>
              <w:t>9.2026</w:t>
            </w:r>
            <w:r w:rsidR="00771C0F">
              <w:rPr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57BB34" w14:textId="77777777" w:rsidR="00771C0F" w:rsidRPr="00F4300C" w:rsidRDefault="00E43100" w:rsidP="0025582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Директор ООО «</w:t>
            </w:r>
            <w:r w:rsidR="00255824">
              <w:rPr>
                <w:color w:val="000000"/>
                <w:sz w:val="28"/>
                <w:szCs w:val="28"/>
              </w:rPr>
              <w:t>РЭК</w:t>
            </w:r>
            <w:r>
              <w:rPr>
                <w:color w:val="000000"/>
                <w:sz w:val="28"/>
                <w:szCs w:val="28"/>
              </w:rPr>
              <w:t>»</w:t>
            </w:r>
            <w:r w:rsidR="00771C0F" w:rsidRPr="00F4300C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A132F3" w:rsidRPr="00A132F3">
              <w:rPr>
                <w:color w:val="000000"/>
                <w:sz w:val="28"/>
                <w:szCs w:val="28"/>
              </w:rPr>
              <w:t>Шабарчин</w:t>
            </w:r>
            <w:proofErr w:type="spellEnd"/>
            <w:r w:rsidR="00A132F3" w:rsidRPr="00A132F3">
              <w:rPr>
                <w:color w:val="000000"/>
                <w:sz w:val="28"/>
                <w:szCs w:val="28"/>
              </w:rPr>
              <w:t xml:space="preserve"> С.Н</w:t>
            </w:r>
          </w:p>
        </w:tc>
      </w:tr>
      <w:tr w:rsidR="00771C0F" w:rsidRPr="00F4300C" w14:paraId="2D5F20F4" w14:textId="77777777" w:rsidTr="006F2E84">
        <w:trPr>
          <w:trHeight w:val="443"/>
        </w:trPr>
        <w:tc>
          <w:tcPr>
            <w:tcW w:w="5402" w:type="dxa"/>
            <w:gridSpan w:val="4"/>
            <w:tcBorders>
              <w:top w:val="single" w:sz="4" w:space="0" w:color="000000"/>
              <w:left w:val="single" w:sz="8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DA7047F" w14:textId="77777777" w:rsidR="00771C0F" w:rsidRPr="00F4300C" w:rsidRDefault="00771C0F" w:rsidP="00FB1A41">
            <w:pPr>
              <w:rPr>
                <w:b/>
                <w:bCs/>
                <w:sz w:val="28"/>
                <w:szCs w:val="28"/>
              </w:rPr>
            </w:pPr>
            <w:r w:rsidRPr="00F4300C">
              <w:rPr>
                <w:b/>
                <w:bCs/>
                <w:sz w:val="28"/>
                <w:szCs w:val="28"/>
              </w:rPr>
              <w:t xml:space="preserve">ИТОГО </w:t>
            </w:r>
            <w:r w:rsidR="00FB1A41">
              <w:rPr>
                <w:b/>
                <w:bCs/>
                <w:sz w:val="28"/>
                <w:szCs w:val="28"/>
              </w:rPr>
              <w:t xml:space="preserve">по </w:t>
            </w:r>
            <w:r w:rsidR="00E43100">
              <w:rPr>
                <w:b/>
                <w:bCs/>
                <w:sz w:val="28"/>
                <w:szCs w:val="28"/>
              </w:rPr>
              <w:t>«РЭК»</w:t>
            </w:r>
            <w:r w:rsidR="00FB1A41">
              <w:rPr>
                <w:b/>
                <w:bCs/>
                <w:sz w:val="28"/>
                <w:szCs w:val="28"/>
              </w:rPr>
              <w:t>: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B6467BD" w14:textId="77777777" w:rsidR="00771C0F" w:rsidRPr="00F4300C" w:rsidRDefault="009B15A5" w:rsidP="00FB1A41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681,33</w:t>
            </w:r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5EC764E" w14:textId="77777777" w:rsidR="00771C0F" w:rsidRPr="00F4300C" w:rsidRDefault="00771C0F" w:rsidP="00597506">
            <w:pPr>
              <w:jc w:val="center"/>
              <w:rPr>
                <w:b/>
                <w:bCs/>
                <w:sz w:val="28"/>
                <w:szCs w:val="28"/>
              </w:rPr>
            </w:pPr>
            <w:r w:rsidRPr="00F4300C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B837477" w14:textId="77777777" w:rsidR="00771C0F" w:rsidRPr="00F4300C" w:rsidRDefault="00771C0F" w:rsidP="00597506">
            <w:pPr>
              <w:jc w:val="center"/>
              <w:rPr>
                <w:b/>
                <w:bCs/>
                <w:sz w:val="28"/>
                <w:szCs w:val="28"/>
              </w:rPr>
            </w:pPr>
            <w:r w:rsidRPr="00F4300C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D17C2E2" w14:textId="77777777" w:rsidR="00771C0F" w:rsidRPr="00F4300C" w:rsidRDefault="009B15A5" w:rsidP="00597506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681,33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39C4726" w14:textId="77777777" w:rsidR="00771C0F" w:rsidRPr="00F4300C" w:rsidRDefault="00771C0F" w:rsidP="00597506">
            <w:pPr>
              <w:jc w:val="center"/>
              <w:rPr>
                <w:b/>
                <w:bCs/>
                <w:sz w:val="28"/>
                <w:szCs w:val="28"/>
              </w:rPr>
            </w:pPr>
            <w:r w:rsidRPr="00F4300C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D6237A0" w14:textId="77777777" w:rsidR="00771C0F" w:rsidRPr="00F4300C" w:rsidRDefault="00771C0F" w:rsidP="00597506">
            <w:pPr>
              <w:jc w:val="center"/>
              <w:rPr>
                <w:b/>
                <w:bCs/>
                <w:sz w:val="28"/>
                <w:szCs w:val="28"/>
              </w:rPr>
            </w:pPr>
            <w:r w:rsidRPr="00F4300C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BFCBF27" w14:textId="77777777" w:rsidR="00771C0F" w:rsidRPr="00F4300C" w:rsidRDefault="00771C0F" w:rsidP="00597506">
            <w:pPr>
              <w:rPr>
                <w:b/>
                <w:bCs/>
                <w:color w:val="FF0000"/>
                <w:sz w:val="28"/>
                <w:szCs w:val="28"/>
              </w:rPr>
            </w:pPr>
            <w:r w:rsidRPr="00F4300C">
              <w:rPr>
                <w:b/>
                <w:bCs/>
                <w:color w:val="FF0000"/>
                <w:sz w:val="28"/>
                <w:szCs w:val="28"/>
              </w:rPr>
              <w:t> 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3E26B1" w14:textId="77777777" w:rsidR="00771C0F" w:rsidRPr="00F4300C" w:rsidRDefault="00771C0F" w:rsidP="00597506">
            <w:pPr>
              <w:rPr>
                <w:b/>
                <w:bCs/>
                <w:sz w:val="28"/>
                <w:szCs w:val="28"/>
              </w:rPr>
            </w:pPr>
            <w:r w:rsidRPr="00F4300C">
              <w:rPr>
                <w:b/>
                <w:bCs/>
                <w:sz w:val="28"/>
                <w:szCs w:val="28"/>
              </w:rPr>
              <w:t> </w:t>
            </w:r>
          </w:p>
        </w:tc>
      </w:tr>
      <w:tr w:rsidR="00771C0F" w:rsidRPr="00F4300C" w14:paraId="0B138E63" w14:textId="77777777" w:rsidTr="006F2E84">
        <w:trPr>
          <w:trHeight w:val="420"/>
        </w:trPr>
        <w:tc>
          <w:tcPr>
            <w:tcW w:w="15041" w:type="dxa"/>
            <w:gridSpan w:val="13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5800383" w14:textId="77777777" w:rsidR="00771C0F" w:rsidRPr="003706EB" w:rsidRDefault="009A4C2E" w:rsidP="00597506">
            <w:pPr>
              <w:jc w:val="center"/>
              <w:rPr>
                <w:b/>
                <w:bCs/>
                <w:iCs/>
                <w:color w:val="000000"/>
                <w:sz w:val="28"/>
                <w:szCs w:val="28"/>
              </w:rPr>
            </w:pPr>
            <w:r>
              <w:rPr>
                <w:b/>
                <w:bCs/>
                <w:iCs/>
                <w:color w:val="000000"/>
                <w:sz w:val="28"/>
                <w:szCs w:val="28"/>
              </w:rPr>
              <w:t>филиал «</w:t>
            </w:r>
            <w:r w:rsidR="00771C0F" w:rsidRPr="003706EB">
              <w:rPr>
                <w:b/>
                <w:bCs/>
                <w:iCs/>
                <w:color w:val="000000"/>
                <w:sz w:val="28"/>
                <w:szCs w:val="28"/>
              </w:rPr>
              <w:t xml:space="preserve">Ейские инженерные сети </w:t>
            </w:r>
            <w:r w:rsidR="00E43100">
              <w:rPr>
                <w:b/>
                <w:bCs/>
                <w:iCs/>
                <w:color w:val="000000"/>
                <w:sz w:val="28"/>
                <w:szCs w:val="28"/>
              </w:rPr>
              <w:t>ООО «</w:t>
            </w:r>
            <w:r w:rsidR="00771C0F" w:rsidRPr="003706EB">
              <w:rPr>
                <w:b/>
                <w:bCs/>
                <w:iCs/>
                <w:color w:val="000000"/>
                <w:sz w:val="28"/>
                <w:szCs w:val="28"/>
              </w:rPr>
              <w:t>ЦУП ЖКХ</w:t>
            </w:r>
            <w:r w:rsidR="00E43100">
              <w:rPr>
                <w:b/>
                <w:bCs/>
                <w:iCs/>
                <w:color w:val="000000"/>
                <w:sz w:val="28"/>
                <w:szCs w:val="28"/>
              </w:rPr>
              <w:t>»</w:t>
            </w:r>
          </w:p>
        </w:tc>
      </w:tr>
      <w:tr w:rsidR="00771C0F" w:rsidRPr="00F4300C" w14:paraId="1E856526" w14:textId="77777777" w:rsidTr="006F2E84">
        <w:trPr>
          <w:trHeight w:val="383"/>
        </w:trPr>
        <w:tc>
          <w:tcPr>
            <w:tcW w:w="15041" w:type="dxa"/>
            <w:gridSpan w:val="13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084A1E9F" w14:textId="77777777" w:rsidR="00771C0F" w:rsidRPr="00F4300C" w:rsidRDefault="00771C0F" w:rsidP="00597506">
            <w:pPr>
              <w:jc w:val="center"/>
              <w:rPr>
                <w:color w:val="000000"/>
                <w:sz w:val="28"/>
                <w:szCs w:val="28"/>
              </w:rPr>
            </w:pPr>
            <w:r w:rsidRPr="00F4300C">
              <w:rPr>
                <w:color w:val="000000"/>
                <w:sz w:val="28"/>
                <w:szCs w:val="28"/>
              </w:rPr>
              <w:t xml:space="preserve">1. Оборудование котельных приборами учета </w:t>
            </w:r>
          </w:p>
        </w:tc>
      </w:tr>
      <w:tr w:rsidR="00771C0F" w:rsidRPr="00F4300C" w14:paraId="2822BBA8" w14:textId="77777777" w:rsidTr="006F2E84">
        <w:trPr>
          <w:trHeight w:val="345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E861CCC" w14:textId="77777777" w:rsidR="00771C0F" w:rsidRPr="00F4300C" w:rsidRDefault="00771C0F" w:rsidP="00597506">
            <w:pPr>
              <w:jc w:val="center"/>
              <w:rPr>
                <w:color w:val="000000"/>
                <w:sz w:val="28"/>
                <w:szCs w:val="28"/>
              </w:rPr>
            </w:pPr>
            <w:r w:rsidRPr="00F4300C">
              <w:rPr>
                <w:color w:val="000000"/>
                <w:sz w:val="28"/>
                <w:szCs w:val="28"/>
              </w:rPr>
              <w:t>1.1</w:t>
            </w:r>
          </w:p>
        </w:tc>
        <w:tc>
          <w:tcPr>
            <w:tcW w:w="311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0BAE93" w14:textId="77777777" w:rsidR="00771C0F" w:rsidRPr="00F4300C" w:rsidRDefault="00771C0F" w:rsidP="00597506">
            <w:pPr>
              <w:jc w:val="center"/>
              <w:rPr>
                <w:color w:val="000000"/>
                <w:sz w:val="28"/>
                <w:szCs w:val="28"/>
              </w:rPr>
            </w:pPr>
            <w:r w:rsidRPr="00F4300C">
              <w:rPr>
                <w:color w:val="000000"/>
                <w:sz w:val="28"/>
                <w:szCs w:val="28"/>
              </w:rPr>
              <w:t>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352FF8" w14:textId="77777777" w:rsidR="00771C0F" w:rsidRPr="00F4300C" w:rsidRDefault="00771C0F" w:rsidP="00597506">
            <w:pPr>
              <w:jc w:val="center"/>
              <w:rPr>
                <w:color w:val="000000"/>
                <w:sz w:val="28"/>
                <w:szCs w:val="28"/>
              </w:rPr>
            </w:pPr>
            <w:r w:rsidRPr="00F4300C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7E0C97" w14:textId="77777777" w:rsidR="00771C0F" w:rsidRPr="00F4300C" w:rsidRDefault="00771C0F" w:rsidP="00597506">
            <w:pPr>
              <w:jc w:val="center"/>
              <w:rPr>
                <w:color w:val="000000"/>
                <w:sz w:val="28"/>
                <w:szCs w:val="28"/>
              </w:rPr>
            </w:pPr>
            <w:r w:rsidRPr="00F4300C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B5F258" w14:textId="77777777" w:rsidR="00771C0F" w:rsidRPr="00F4300C" w:rsidRDefault="00771C0F" w:rsidP="00597506">
            <w:pPr>
              <w:jc w:val="center"/>
              <w:rPr>
                <w:color w:val="000000"/>
                <w:sz w:val="28"/>
                <w:szCs w:val="28"/>
              </w:rPr>
            </w:pPr>
            <w:r w:rsidRPr="00F4300C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1EEC9D" w14:textId="77777777" w:rsidR="00771C0F" w:rsidRPr="00F4300C" w:rsidRDefault="00771C0F" w:rsidP="00597506">
            <w:pPr>
              <w:jc w:val="center"/>
              <w:rPr>
                <w:color w:val="000000"/>
                <w:sz w:val="28"/>
                <w:szCs w:val="28"/>
              </w:rPr>
            </w:pPr>
            <w:r w:rsidRPr="00F4300C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682A49" w14:textId="77777777" w:rsidR="00771C0F" w:rsidRPr="00F4300C" w:rsidRDefault="00771C0F" w:rsidP="00597506">
            <w:pPr>
              <w:jc w:val="center"/>
              <w:rPr>
                <w:color w:val="000000"/>
                <w:sz w:val="28"/>
                <w:szCs w:val="28"/>
              </w:rPr>
            </w:pPr>
            <w:r w:rsidRPr="00F4300C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2B180D" w14:textId="77777777" w:rsidR="00771C0F" w:rsidRPr="00F4300C" w:rsidRDefault="00771C0F" w:rsidP="00597506">
            <w:pPr>
              <w:jc w:val="center"/>
              <w:rPr>
                <w:color w:val="000000"/>
                <w:sz w:val="28"/>
                <w:szCs w:val="28"/>
              </w:rPr>
            </w:pPr>
            <w:r w:rsidRPr="00F4300C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4662EC" w14:textId="77777777" w:rsidR="00771C0F" w:rsidRPr="00F4300C" w:rsidRDefault="00771C0F" w:rsidP="00597506">
            <w:pPr>
              <w:jc w:val="center"/>
              <w:rPr>
                <w:color w:val="000000"/>
                <w:sz w:val="28"/>
                <w:szCs w:val="28"/>
              </w:rPr>
            </w:pPr>
            <w:r w:rsidRPr="00F4300C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4DB40E" w14:textId="77777777" w:rsidR="00771C0F" w:rsidRPr="00F4300C" w:rsidRDefault="00771C0F" w:rsidP="00597506">
            <w:pPr>
              <w:jc w:val="center"/>
              <w:rPr>
                <w:color w:val="000000"/>
                <w:sz w:val="28"/>
                <w:szCs w:val="28"/>
              </w:rPr>
            </w:pPr>
            <w:r w:rsidRPr="00F4300C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013907" w14:textId="77777777" w:rsidR="00771C0F" w:rsidRPr="00F4300C" w:rsidRDefault="00771C0F" w:rsidP="00597506">
            <w:pPr>
              <w:jc w:val="center"/>
              <w:rPr>
                <w:color w:val="000000"/>
                <w:sz w:val="28"/>
                <w:szCs w:val="28"/>
              </w:rPr>
            </w:pPr>
            <w:r w:rsidRPr="00F4300C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F5A75E" w14:textId="77777777" w:rsidR="00771C0F" w:rsidRPr="00F4300C" w:rsidRDefault="00771C0F" w:rsidP="00597506">
            <w:pPr>
              <w:jc w:val="center"/>
              <w:rPr>
                <w:color w:val="000000"/>
                <w:sz w:val="28"/>
                <w:szCs w:val="28"/>
              </w:rPr>
            </w:pPr>
            <w:r w:rsidRPr="00F4300C">
              <w:rPr>
                <w:color w:val="000000"/>
                <w:sz w:val="28"/>
                <w:szCs w:val="28"/>
              </w:rPr>
              <w:t> </w:t>
            </w:r>
          </w:p>
        </w:tc>
      </w:tr>
      <w:tr w:rsidR="00771C0F" w:rsidRPr="00F4300C" w14:paraId="79D2FA50" w14:textId="77777777" w:rsidTr="006F2E84">
        <w:trPr>
          <w:trHeight w:val="420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785F532" w14:textId="77777777" w:rsidR="00771C0F" w:rsidRPr="00F4300C" w:rsidRDefault="00771C0F" w:rsidP="00597506">
            <w:pPr>
              <w:rPr>
                <w:color w:val="000000"/>
                <w:sz w:val="28"/>
                <w:szCs w:val="28"/>
              </w:rPr>
            </w:pPr>
            <w:r w:rsidRPr="00F4300C">
              <w:rPr>
                <w:color w:val="000000"/>
                <w:sz w:val="28"/>
                <w:szCs w:val="28"/>
              </w:rPr>
              <w:lastRenderedPageBreak/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91C5ED9" w14:textId="77777777" w:rsidR="00771C0F" w:rsidRPr="00F4300C" w:rsidRDefault="00771C0F" w:rsidP="00597506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F4300C">
              <w:rPr>
                <w:b/>
                <w:bCs/>
                <w:color w:val="000000"/>
                <w:sz w:val="28"/>
                <w:szCs w:val="28"/>
              </w:rPr>
              <w:t xml:space="preserve">ИТОГО: 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06F82F2" w14:textId="77777777" w:rsidR="00771C0F" w:rsidRPr="00F4300C" w:rsidRDefault="00771C0F" w:rsidP="00597506">
            <w:pPr>
              <w:jc w:val="center"/>
              <w:rPr>
                <w:color w:val="000000"/>
                <w:sz w:val="28"/>
                <w:szCs w:val="28"/>
              </w:rPr>
            </w:pPr>
            <w:r w:rsidRPr="00F4300C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0FF6F22" w14:textId="77777777" w:rsidR="00771C0F" w:rsidRPr="00F4300C" w:rsidRDefault="00771C0F" w:rsidP="00597506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F4300C"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257306F" w14:textId="77777777" w:rsidR="00771C0F" w:rsidRPr="00F4300C" w:rsidRDefault="00771C0F" w:rsidP="00597506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F4300C">
              <w:rPr>
                <w:b/>
                <w:bCs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5E9FE4B" w14:textId="77777777" w:rsidR="00771C0F" w:rsidRPr="00F4300C" w:rsidRDefault="00771C0F" w:rsidP="00597506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F4300C">
              <w:rPr>
                <w:b/>
                <w:bCs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CCD79A2" w14:textId="77777777" w:rsidR="00771C0F" w:rsidRPr="00F4300C" w:rsidRDefault="00771C0F" w:rsidP="00597506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F4300C">
              <w:rPr>
                <w:b/>
                <w:bCs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1C01564" w14:textId="77777777" w:rsidR="00771C0F" w:rsidRPr="00F4300C" w:rsidRDefault="00771C0F" w:rsidP="00597506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F4300C">
              <w:rPr>
                <w:b/>
                <w:bCs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101797E" w14:textId="77777777" w:rsidR="00771C0F" w:rsidRPr="00F4300C" w:rsidRDefault="00771C0F" w:rsidP="00597506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F4300C">
              <w:rPr>
                <w:b/>
                <w:bCs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09E9A48" w14:textId="77777777" w:rsidR="00771C0F" w:rsidRPr="00F4300C" w:rsidRDefault="00771C0F" w:rsidP="00597506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F4300C">
              <w:rPr>
                <w:b/>
                <w:bCs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F91AF3E" w14:textId="77777777" w:rsidR="00771C0F" w:rsidRPr="00F4300C" w:rsidRDefault="00771C0F" w:rsidP="00597506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F4300C"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FCDDBA" w14:textId="77777777" w:rsidR="00771C0F" w:rsidRPr="00F4300C" w:rsidRDefault="00771C0F" w:rsidP="00597506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F4300C"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</w:tr>
      <w:tr w:rsidR="00771C0F" w:rsidRPr="00F4300C" w14:paraId="158D397F" w14:textId="77777777" w:rsidTr="006F2E84">
        <w:trPr>
          <w:trHeight w:val="420"/>
        </w:trPr>
        <w:tc>
          <w:tcPr>
            <w:tcW w:w="13480" w:type="dxa"/>
            <w:gridSpan w:val="12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DD9D5C9" w14:textId="77777777" w:rsidR="00771C0F" w:rsidRPr="00F4300C" w:rsidRDefault="00771C0F" w:rsidP="00597506">
            <w:pPr>
              <w:jc w:val="center"/>
              <w:rPr>
                <w:color w:val="000000"/>
                <w:sz w:val="28"/>
                <w:szCs w:val="28"/>
              </w:rPr>
            </w:pPr>
            <w:r w:rsidRPr="00F4300C">
              <w:rPr>
                <w:color w:val="000000"/>
                <w:sz w:val="28"/>
                <w:szCs w:val="28"/>
              </w:rPr>
              <w:t>2. Ремонт, реконструкция, строительство котельных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8EB4A47" w14:textId="77777777" w:rsidR="00771C0F" w:rsidRPr="00F4300C" w:rsidRDefault="00771C0F" w:rsidP="00597506">
            <w:pPr>
              <w:rPr>
                <w:color w:val="000000"/>
                <w:sz w:val="28"/>
                <w:szCs w:val="28"/>
              </w:rPr>
            </w:pPr>
            <w:r w:rsidRPr="00F4300C">
              <w:rPr>
                <w:color w:val="000000"/>
                <w:sz w:val="28"/>
                <w:szCs w:val="28"/>
              </w:rPr>
              <w:t> </w:t>
            </w:r>
          </w:p>
        </w:tc>
      </w:tr>
      <w:tr w:rsidR="00771C0F" w:rsidRPr="00F4300C" w14:paraId="7B130BE5" w14:textId="77777777" w:rsidTr="006F2E84">
        <w:trPr>
          <w:trHeight w:val="780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E37D59" w14:textId="77777777" w:rsidR="00771C0F" w:rsidRPr="00F4300C" w:rsidRDefault="00771C0F" w:rsidP="00597506">
            <w:pPr>
              <w:jc w:val="center"/>
              <w:rPr>
                <w:color w:val="000000"/>
                <w:sz w:val="28"/>
                <w:szCs w:val="28"/>
              </w:rPr>
            </w:pPr>
            <w:r w:rsidRPr="00F4300C">
              <w:rPr>
                <w:color w:val="000000"/>
                <w:sz w:val="28"/>
                <w:szCs w:val="28"/>
              </w:rPr>
              <w:t>2.1.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4CB2B8" w14:textId="77777777" w:rsidR="00771C0F" w:rsidRPr="00F4300C" w:rsidRDefault="00771C0F" w:rsidP="00597506">
            <w:pPr>
              <w:rPr>
                <w:color w:val="000000"/>
                <w:sz w:val="28"/>
                <w:szCs w:val="28"/>
              </w:rPr>
            </w:pPr>
            <w:r w:rsidRPr="00F4300C">
              <w:rPr>
                <w:color w:val="000000"/>
                <w:sz w:val="28"/>
                <w:szCs w:val="28"/>
              </w:rPr>
              <w:t>Текущий ремонт котлов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71328F" w14:textId="77777777" w:rsidR="00771C0F" w:rsidRPr="00F4300C" w:rsidRDefault="00771C0F" w:rsidP="00597506">
            <w:pPr>
              <w:jc w:val="center"/>
              <w:rPr>
                <w:color w:val="000000"/>
                <w:sz w:val="28"/>
                <w:szCs w:val="28"/>
              </w:rPr>
            </w:pPr>
            <w:r w:rsidRPr="00F4300C">
              <w:rPr>
                <w:color w:val="000000"/>
                <w:sz w:val="28"/>
                <w:szCs w:val="28"/>
              </w:rPr>
              <w:t>шт.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AD5923" w14:textId="77777777" w:rsidR="00771C0F" w:rsidRPr="00F4300C" w:rsidRDefault="00771C0F" w:rsidP="00597506">
            <w:pPr>
              <w:jc w:val="center"/>
              <w:rPr>
                <w:color w:val="000000"/>
                <w:sz w:val="28"/>
                <w:szCs w:val="28"/>
              </w:rPr>
            </w:pPr>
            <w:r w:rsidRPr="00F4300C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277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416E9A" w14:textId="77777777" w:rsidR="00771C0F" w:rsidRPr="00F4300C" w:rsidRDefault="004351D6" w:rsidP="0059750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</w:t>
            </w:r>
            <w:r w:rsidR="00771C0F" w:rsidRPr="00F4300C">
              <w:rPr>
                <w:color w:val="000000"/>
                <w:sz w:val="28"/>
                <w:szCs w:val="28"/>
              </w:rPr>
              <w:t>,00</w:t>
            </w:r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3CF073" w14:textId="77777777" w:rsidR="00771C0F" w:rsidRPr="00F4300C" w:rsidRDefault="00771C0F" w:rsidP="00597506">
            <w:pPr>
              <w:jc w:val="center"/>
              <w:rPr>
                <w:color w:val="000000"/>
                <w:sz w:val="28"/>
                <w:szCs w:val="28"/>
              </w:rPr>
            </w:pPr>
            <w:r w:rsidRPr="00F4300C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E131D6" w14:textId="77777777" w:rsidR="00771C0F" w:rsidRPr="00F4300C" w:rsidRDefault="00771C0F" w:rsidP="00597506">
            <w:pPr>
              <w:jc w:val="center"/>
              <w:rPr>
                <w:color w:val="000000"/>
                <w:sz w:val="28"/>
                <w:szCs w:val="28"/>
              </w:rPr>
            </w:pPr>
            <w:r w:rsidRPr="00F4300C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41B237" w14:textId="77777777" w:rsidR="00771C0F" w:rsidRPr="00F4300C" w:rsidRDefault="004351D6" w:rsidP="0059750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</w:t>
            </w:r>
            <w:r w:rsidR="00771C0F" w:rsidRPr="00F4300C">
              <w:rPr>
                <w:color w:val="000000"/>
                <w:sz w:val="28"/>
                <w:szCs w:val="28"/>
              </w:rPr>
              <w:t>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5EA8CB" w14:textId="77777777" w:rsidR="00771C0F" w:rsidRPr="00F4300C" w:rsidRDefault="00771C0F" w:rsidP="00597506">
            <w:pPr>
              <w:jc w:val="center"/>
              <w:rPr>
                <w:color w:val="000000"/>
                <w:sz w:val="28"/>
                <w:szCs w:val="28"/>
              </w:rPr>
            </w:pPr>
            <w:r w:rsidRPr="00F4300C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7E5229" w14:textId="77777777" w:rsidR="00771C0F" w:rsidRPr="00F4300C" w:rsidRDefault="00771C0F" w:rsidP="00597506">
            <w:pPr>
              <w:jc w:val="center"/>
              <w:rPr>
                <w:color w:val="000000"/>
                <w:sz w:val="28"/>
                <w:szCs w:val="28"/>
              </w:rPr>
            </w:pPr>
            <w:r w:rsidRPr="00F4300C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229D47" w14:textId="77777777" w:rsidR="00771C0F" w:rsidRPr="00F4300C" w:rsidRDefault="001F66BD" w:rsidP="0059750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 05.08.2026 до 25.08.2026</w:t>
            </w:r>
            <w:r w:rsidR="00771C0F">
              <w:rPr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F870FA" w14:textId="77777777" w:rsidR="00771C0F" w:rsidRPr="00F4300C" w:rsidRDefault="00771C0F" w:rsidP="00597506">
            <w:pPr>
              <w:jc w:val="center"/>
              <w:rPr>
                <w:color w:val="000000"/>
                <w:sz w:val="28"/>
                <w:szCs w:val="28"/>
              </w:rPr>
            </w:pPr>
            <w:r w:rsidRPr="00F4300C">
              <w:rPr>
                <w:color w:val="000000"/>
                <w:sz w:val="28"/>
                <w:szCs w:val="28"/>
              </w:rPr>
              <w:t xml:space="preserve">Мастер котельной </w:t>
            </w:r>
            <w:proofErr w:type="spellStart"/>
            <w:r w:rsidRPr="00F4300C">
              <w:rPr>
                <w:color w:val="000000"/>
                <w:sz w:val="28"/>
                <w:szCs w:val="28"/>
              </w:rPr>
              <w:t>Мотуз</w:t>
            </w:r>
            <w:proofErr w:type="spellEnd"/>
            <w:r w:rsidRPr="00F4300C">
              <w:rPr>
                <w:color w:val="000000"/>
                <w:sz w:val="28"/>
                <w:szCs w:val="28"/>
              </w:rPr>
              <w:t xml:space="preserve"> В.И.</w:t>
            </w:r>
          </w:p>
        </w:tc>
      </w:tr>
      <w:tr w:rsidR="00771C0F" w:rsidRPr="00F4300C" w14:paraId="35DEA866" w14:textId="77777777" w:rsidTr="006F2E84">
        <w:trPr>
          <w:trHeight w:val="765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BC51AB" w14:textId="77777777" w:rsidR="00771C0F" w:rsidRPr="00F4300C" w:rsidRDefault="00771C0F" w:rsidP="00597506">
            <w:pPr>
              <w:jc w:val="center"/>
              <w:rPr>
                <w:color w:val="000000"/>
                <w:sz w:val="28"/>
                <w:szCs w:val="28"/>
              </w:rPr>
            </w:pPr>
            <w:r w:rsidRPr="00F4300C">
              <w:rPr>
                <w:color w:val="000000"/>
                <w:sz w:val="28"/>
                <w:szCs w:val="28"/>
              </w:rPr>
              <w:t>2.2.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95E22A" w14:textId="77777777" w:rsidR="00771C0F" w:rsidRPr="00F4300C" w:rsidRDefault="00771C0F" w:rsidP="00597506">
            <w:pPr>
              <w:rPr>
                <w:color w:val="000000"/>
                <w:sz w:val="28"/>
                <w:szCs w:val="28"/>
              </w:rPr>
            </w:pPr>
            <w:proofErr w:type="spellStart"/>
            <w:r w:rsidRPr="00F4300C">
              <w:rPr>
                <w:color w:val="000000"/>
                <w:sz w:val="28"/>
                <w:szCs w:val="28"/>
              </w:rPr>
              <w:t>Текуший</w:t>
            </w:r>
            <w:proofErr w:type="spellEnd"/>
            <w:r w:rsidRPr="00F4300C">
              <w:rPr>
                <w:color w:val="000000"/>
                <w:sz w:val="28"/>
                <w:szCs w:val="28"/>
              </w:rPr>
              <w:t xml:space="preserve"> ремонт насосов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124550" w14:textId="77777777" w:rsidR="00771C0F" w:rsidRPr="00F4300C" w:rsidRDefault="00771C0F" w:rsidP="00597506">
            <w:pPr>
              <w:jc w:val="center"/>
              <w:rPr>
                <w:color w:val="000000"/>
                <w:sz w:val="28"/>
                <w:szCs w:val="28"/>
              </w:rPr>
            </w:pPr>
            <w:r w:rsidRPr="00F4300C">
              <w:rPr>
                <w:color w:val="000000"/>
                <w:sz w:val="28"/>
                <w:szCs w:val="28"/>
              </w:rPr>
              <w:t>шт.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FA0905" w14:textId="77777777" w:rsidR="00771C0F" w:rsidRPr="00F4300C" w:rsidRDefault="00771C0F" w:rsidP="00597506">
            <w:pPr>
              <w:jc w:val="center"/>
              <w:rPr>
                <w:color w:val="000000"/>
                <w:sz w:val="28"/>
                <w:szCs w:val="28"/>
              </w:rPr>
            </w:pPr>
            <w:r w:rsidRPr="00F4300C">
              <w:rPr>
                <w:color w:val="000000"/>
                <w:sz w:val="28"/>
                <w:szCs w:val="28"/>
              </w:rPr>
              <w:t>6</w:t>
            </w:r>
          </w:p>
        </w:tc>
        <w:tc>
          <w:tcPr>
            <w:tcW w:w="127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38E182" w14:textId="77777777" w:rsidR="00771C0F" w:rsidRPr="00F4300C" w:rsidRDefault="00771C0F" w:rsidP="00597506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2FDFCA" w14:textId="77777777" w:rsidR="00771C0F" w:rsidRPr="00F4300C" w:rsidRDefault="00771C0F" w:rsidP="00597506">
            <w:pPr>
              <w:jc w:val="center"/>
              <w:rPr>
                <w:color w:val="000000"/>
                <w:sz w:val="28"/>
                <w:szCs w:val="28"/>
              </w:rPr>
            </w:pPr>
            <w:r w:rsidRPr="00F4300C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A91EA1" w14:textId="77777777" w:rsidR="00771C0F" w:rsidRPr="00F4300C" w:rsidRDefault="00771C0F" w:rsidP="00597506">
            <w:pPr>
              <w:jc w:val="center"/>
              <w:rPr>
                <w:color w:val="000000"/>
                <w:sz w:val="28"/>
                <w:szCs w:val="28"/>
              </w:rPr>
            </w:pPr>
            <w:r w:rsidRPr="00F4300C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08BC96" w14:textId="77777777" w:rsidR="00771C0F" w:rsidRPr="00F4300C" w:rsidRDefault="00771C0F" w:rsidP="00597506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37A5E0" w14:textId="77777777" w:rsidR="00771C0F" w:rsidRPr="00F4300C" w:rsidRDefault="00771C0F" w:rsidP="00597506">
            <w:pPr>
              <w:jc w:val="center"/>
              <w:rPr>
                <w:color w:val="000000"/>
                <w:sz w:val="28"/>
                <w:szCs w:val="28"/>
              </w:rPr>
            </w:pPr>
            <w:r w:rsidRPr="00F4300C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E364FB" w14:textId="77777777" w:rsidR="00771C0F" w:rsidRPr="00F4300C" w:rsidRDefault="00771C0F" w:rsidP="00597506">
            <w:pPr>
              <w:jc w:val="center"/>
              <w:rPr>
                <w:color w:val="000000"/>
                <w:sz w:val="28"/>
                <w:szCs w:val="28"/>
              </w:rPr>
            </w:pPr>
            <w:r w:rsidRPr="00F4300C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A5CC86" w14:textId="77777777" w:rsidR="00771C0F" w:rsidRPr="00F4300C" w:rsidRDefault="00771C0F" w:rsidP="00597506">
            <w:pPr>
              <w:jc w:val="center"/>
              <w:rPr>
                <w:color w:val="000000"/>
                <w:sz w:val="28"/>
                <w:szCs w:val="28"/>
              </w:rPr>
            </w:pPr>
            <w:r w:rsidRPr="00F4300C">
              <w:rPr>
                <w:color w:val="000000"/>
                <w:sz w:val="28"/>
                <w:szCs w:val="28"/>
              </w:rPr>
              <w:t>с</w:t>
            </w:r>
            <w:r w:rsidR="001F66BD">
              <w:rPr>
                <w:color w:val="000000"/>
                <w:sz w:val="28"/>
                <w:szCs w:val="28"/>
              </w:rPr>
              <w:t xml:space="preserve"> 05.08.2026 до 25.08.2026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A3F444" w14:textId="77777777" w:rsidR="00771C0F" w:rsidRPr="00F4300C" w:rsidRDefault="00771C0F" w:rsidP="00597506">
            <w:pPr>
              <w:jc w:val="center"/>
              <w:rPr>
                <w:color w:val="000000"/>
                <w:sz w:val="28"/>
                <w:szCs w:val="28"/>
              </w:rPr>
            </w:pPr>
            <w:r w:rsidRPr="00F4300C">
              <w:rPr>
                <w:color w:val="000000"/>
                <w:sz w:val="28"/>
                <w:szCs w:val="28"/>
              </w:rPr>
              <w:t>─//─</w:t>
            </w:r>
          </w:p>
        </w:tc>
      </w:tr>
      <w:tr w:rsidR="00771C0F" w:rsidRPr="00F4300C" w14:paraId="7A23E03F" w14:textId="77777777" w:rsidTr="006F2E84">
        <w:trPr>
          <w:trHeight w:val="765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EF26C6" w14:textId="77777777" w:rsidR="00771C0F" w:rsidRPr="00F4300C" w:rsidRDefault="00771C0F" w:rsidP="00597506">
            <w:pPr>
              <w:jc w:val="center"/>
              <w:rPr>
                <w:color w:val="000000"/>
                <w:sz w:val="28"/>
                <w:szCs w:val="28"/>
              </w:rPr>
            </w:pPr>
            <w:r w:rsidRPr="00F4300C">
              <w:rPr>
                <w:color w:val="000000"/>
                <w:sz w:val="28"/>
                <w:szCs w:val="28"/>
              </w:rPr>
              <w:t>2.3.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AF4BFA" w14:textId="77777777" w:rsidR="00771C0F" w:rsidRPr="00F4300C" w:rsidRDefault="00771C0F" w:rsidP="00597506">
            <w:pPr>
              <w:rPr>
                <w:color w:val="000000"/>
                <w:sz w:val="28"/>
                <w:szCs w:val="28"/>
              </w:rPr>
            </w:pPr>
            <w:proofErr w:type="spellStart"/>
            <w:r w:rsidRPr="00F4300C">
              <w:rPr>
                <w:color w:val="000000"/>
                <w:sz w:val="28"/>
                <w:szCs w:val="28"/>
              </w:rPr>
              <w:t>Текуший</w:t>
            </w:r>
            <w:proofErr w:type="spellEnd"/>
            <w:r w:rsidRPr="00F4300C">
              <w:rPr>
                <w:color w:val="000000"/>
                <w:sz w:val="28"/>
                <w:szCs w:val="28"/>
              </w:rPr>
              <w:t xml:space="preserve"> ремонт запорной </w:t>
            </w:r>
            <w:proofErr w:type="spellStart"/>
            <w:r w:rsidRPr="00F4300C">
              <w:rPr>
                <w:color w:val="000000"/>
                <w:sz w:val="28"/>
                <w:szCs w:val="28"/>
              </w:rPr>
              <w:t>врматуры</w:t>
            </w:r>
            <w:proofErr w:type="spellEnd"/>
            <w:r w:rsidRPr="00F4300C">
              <w:rPr>
                <w:color w:val="000000"/>
                <w:sz w:val="28"/>
                <w:szCs w:val="28"/>
              </w:rPr>
              <w:t xml:space="preserve">, предохранительного клапана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028BB1" w14:textId="77777777" w:rsidR="00771C0F" w:rsidRPr="00F4300C" w:rsidRDefault="00771C0F" w:rsidP="00597506">
            <w:pPr>
              <w:jc w:val="center"/>
              <w:rPr>
                <w:color w:val="000000"/>
                <w:sz w:val="28"/>
                <w:szCs w:val="28"/>
              </w:rPr>
            </w:pPr>
            <w:r w:rsidRPr="00F4300C">
              <w:rPr>
                <w:color w:val="000000"/>
                <w:sz w:val="28"/>
                <w:szCs w:val="28"/>
              </w:rPr>
              <w:t>шт.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B5BEEC" w14:textId="77777777" w:rsidR="00771C0F" w:rsidRPr="00F4300C" w:rsidRDefault="00771C0F" w:rsidP="00597506">
            <w:pPr>
              <w:jc w:val="center"/>
              <w:rPr>
                <w:color w:val="000000"/>
                <w:sz w:val="28"/>
                <w:szCs w:val="28"/>
              </w:rPr>
            </w:pPr>
            <w:r w:rsidRPr="00F4300C">
              <w:rPr>
                <w:color w:val="000000"/>
                <w:sz w:val="28"/>
                <w:szCs w:val="28"/>
              </w:rPr>
              <w:t>5</w:t>
            </w:r>
          </w:p>
        </w:tc>
        <w:tc>
          <w:tcPr>
            <w:tcW w:w="127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6A315D" w14:textId="77777777" w:rsidR="00771C0F" w:rsidRPr="00F4300C" w:rsidRDefault="00771C0F" w:rsidP="00597506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F47727" w14:textId="77777777" w:rsidR="00771C0F" w:rsidRPr="00F4300C" w:rsidRDefault="00771C0F" w:rsidP="00597506">
            <w:pPr>
              <w:jc w:val="center"/>
              <w:rPr>
                <w:color w:val="000000"/>
                <w:sz w:val="28"/>
                <w:szCs w:val="28"/>
              </w:rPr>
            </w:pPr>
            <w:r w:rsidRPr="00F4300C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8C001D" w14:textId="77777777" w:rsidR="00771C0F" w:rsidRPr="00F4300C" w:rsidRDefault="00771C0F" w:rsidP="00597506">
            <w:pPr>
              <w:jc w:val="center"/>
              <w:rPr>
                <w:color w:val="000000"/>
                <w:sz w:val="28"/>
                <w:szCs w:val="28"/>
              </w:rPr>
            </w:pPr>
            <w:r w:rsidRPr="00F4300C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ED41E2" w14:textId="77777777" w:rsidR="00771C0F" w:rsidRPr="00F4300C" w:rsidRDefault="00771C0F" w:rsidP="00597506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0563EE" w14:textId="77777777" w:rsidR="00771C0F" w:rsidRPr="00F4300C" w:rsidRDefault="00771C0F" w:rsidP="00597506">
            <w:pPr>
              <w:jc w:val="center"/>
              <w:rPr>
                <w:color w:val="000000"/>
                <w:sz w:val="28"/>
                <w:szCs w:val="28"/>
              </w:rPr>
            </w:pPr>
            <w:r w:rsidRPr="00F4300C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D7595C" w14:textId="77777777" w:rsidR="00771C0F" w:rsidRPr="00F4300C" w:rsidRDefault="00771C0F" w:rsidP="00597506">
            <w:pPr>
              <w:jc w:val="center"/>
              <w:rPr>
                <w:color w:val="000000"/>
                <w:sz w:val="28"/>
                <w:szCs w:val="28"/>
              </w:rPr>
            </w:pPr>
            <w:r w:rsidRPr="00F4300C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8BE53B" w14:textId="77777777" w:rsidR="00771C0F" w:rsidRPr="00F4300C" w:rsidRDefault="001F66BD" w:rsidP="0059750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 05.08.2026 до 25.08.2026</w:t>
            </w:r>
            <w:r w:rsidR="00771C0F">
              <w:rPr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6E5D4DC" w14:textId="77777777" w:rsidR="00771C0F" w:rsidRPr="00F4300C" w:rsidRDefault="00771C0F" w:rsidP="00597506">
            <w:pPr>
              <w:jc w:val="center"/>
              <w:rPr>
                <w:color w:val="000000"/>
                <w:sz w:val="28"/>
                <w:szCs w:val="28"/>
              </w:rPr>
            </w:pPr>
            <w:r w:rsidRPr="00F4300C">
              <w:rPr>
                <w:color w:val="000000"/>
                <w:sz w:val="28"/>
                <w:szCs w:val="28"/>
              </w:rPr>
              <w:t>─//─</w:t>
            </w:r>
          </w:p>
        </w:tc>
      </w:tr>
      <w:tr w:rsidR="00771C0F" w:rsidRPr="00F4300C" w14:paraId="7FE3BB88" w14:textId="77777777" w:rsidTr="006F2E84">
        <w:trPr>
          <w:trHeight w:val="750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5ED968" w14:textId="77777777" w:rsidR="00771C0F" w:rsidRPr="00F4300C" w:rsidRDefault="00771C0F" w:rsidP="00597506">
            <w:pPr>
              <w:jc w:val="center"/>
              <w:rPr>
                <w:color w:val="000000"/>
                <w:sz w:val="28"/>
                <w:szCs w:val="28"/>
              </w:rPr>
            </w:pPr>
            <w:r w:rsidRPr="00F4300C">
              <w:rPr>
                <w:color w:val="000000"/>
                <w:sz w:val="28"/>
                <w:szCs w:val="28"/>
              </w:rPr>
              <w:t>2.4.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C742D2" w14:textId="77777777" w:rsidR="00771C0F" w:rsidRPr="00F4300C" w:rsidRDefault="00771C0F" w:rsidP="00597506">
            <w:pPr>
              <w:rPr>
                <w:color w:val="000000"/>
                <w:sz w:val="28"/>
                <w:szCs w:val="28"/>
              </w:rPr>
            </w:pPr>
            <w:proofErr w:type="spellStart"/>
            <w:r w:rsidRPr="00F4300C">
              <w:rPr>
                <w:color w:val="000000"/>
                <w:sz w:val="28"/>
                <w:szCs w:val="28"/>
              </w:rPr>
              <w:t>Текуший</w:t>
            </w:r>
            <w:proofErr w:type="spellEnd"/>
            <w:r w:rsidRPr="00F4300C">
              <w:rPr>
                <w:color w:val="000000"/>
                <w:sz w:val="28"/>
                <w:szCs w:val="28"/>
              </w:rPr>
              <w:t xml:space="preserve"> ремонт газового об</w:t>
            </w:r>
            <w:r>
              <w:rPr>
                <w:color w:val="000000"/>
                <w:sz w:val="28"/>
                <w:szCs w:val="28"/>
              </w:rPr>
              <w:t>о</w:t>
            </w:r>
            <w:r w:rsidRPr="00F4300C">
              <w:rPr>
                <w:color w:val="000000"/>
                <w:sz w:val="28"/>
                <w:szCs w:val="28"/>
              </w:rPr>
              <w:t>рудования и ШРП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5B5C89" w14:textId="77777777" w:rsidR="00771C0F" w:rsidRPr="00F4300C" w:rsidRDefault="00771C0F" w:rsidP="00597506">
            <w:pPr>
              <w:jc w:val="center"/>
              <w:rPr>
                <w:color w:val="000000"/>
                <w:sz w:val="28"/>
                <w:szCs w:val="28"/>
              </w:rPr>
            </w:pPr>
            <w:proofErr w:type="spellStart"/>
            <w:r w:rsidRPr="00F4300C">
              <w:rPr>
                <w:color w:val="000000"/>
                <w:sz w:val="28"/>
                <w:szCs w:val="28"/>
              </w:rPr>
              <w:t>компл</w:t>
            </w:r>
            <w:proofErr w:type="spellEnd"/>
            <w:r w:rsidRPr="00F4300C"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F9E357" w14:textId="77777777" w:rsidR="00771C0F" w:rsidRPr="00F4300C" w:rsidRDefault="00771C0F" w:rsidP="00597506">
            <w:pPr>
              <w:jc w:val="center"/>
              <w:rPr>
                <w:color w:val="000000"/>
                <w:sz w:val="28"/>
                <w:szCs w:val="28"/>
              </w:rPr>
            </w:pPr>
            <w:r w:rsidRPr="00F4300C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27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9345D7" w14:textId="77777777" w:rsidR="00771C0F" w:rsidRPr="00F4300C" w:rsidRDefault="00771C0F" w:rsidP="00597506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EB1CA8" w14:textId="77777777" w:rsidR="00771C0F" w:rsidRPr="00F4300C" w:rsidRDefault="00771C0F" w:rsidP="00597506">
            <w:pPr>
              <w:jc w:val="center"/>
              <w:rPr>
                <w:color w:val="000000"/>
                <w:sz w:val="28"/>
                <w:szCs w:val="28"/>
              </w:rPr>
            </w:pPr>
            <w:r w:rsidRPr="00F4300C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B6FA73" w14:textId="77777777" w:rsidR="00771C0F" w:rsidRPr="00F4300C" w:rsidRDefault="00771C0F" w:rsidP="00597506">
            <w:pPr>
              <w:jc w:val="center"/>
              <w:rPr>
                <w:color w:val="000000"/>
                <w:sz w:val="28"/>
                <w:szCs w:val="28"/>
              </w:rPr>
            </w:pPr>
            <w:r w:rsidRPr="00F4300C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B2E811" w14:textId="77777777" w:rsidR="00771C0F" w:rsidRPr="00F4300C" w:rsidRDefault="00771C0F" w:rsidP="00597506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7DA94C" w14:textId="77777777" w:rsidR="00771C0F" w:rsidRPr="00F4300C" w:rsidRDefault="00771C0F" w:rsidP="00597506">
            <w:pPr>
              <w:jc w:val="center"/>
              <w:rPr>
                <w:color w:val="000000"/>
                <w:sz w:val="28"/>
                <w:szCs w:val="28"/>
              </w:rPr>
            </w:pPr>
            <w:r w:rsidRPr="00F4300C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D48945" w14:textId="77777777" w:rsidR="00771C0F" w:rsidRPr="00F4300C" w:rsidRDefault="00771C0F" w:rsidP="00597506">
            <w:pPr>
              <w:jc w:val="center"/>
              <w:rPr>
                <w:color w:val="000000"/>
                <w:sz w:val="28"/>
                <w:szCs w:val="28"/>
              </w:rPr>
            </w:pPr>
            <w:r w:rsidRPr="00F4300C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A312E6" w14:textId="77777777" w:rsidR="00771C0F" w:rsidRPr="00F4300C" w:rsidRDefault="00771C0F" w:rsidP="00597506">
            <w:pPr>
              <w:jc w:val="center"/>
              <w:rPr>
                <w:color w:val="000000"/>
                <w:sz w:val="28"/>
                <w:szCs w:val="28"/>
              </w:rPr>
            </w:pPr>
            <w:r w:rsidRPr="00F4300C">
              <w:rPr>
                <w:color w:val="000000"/>
                <w:sz w:val="28"/>
                <w:szCs w:val="28"/>
              </w:rPr>
              <w:t>с 05.08.20</w:t>
            </w:r>
            <w:r w:rsidR="001F66BD">
              <w:rPr>
                <w:color w:val="000000"/>
                <w:sz w:val="28"/>
                <w:szCs w:val="28"/>
              </w:rPr>
              <w:t>26</w:t>
            </w:r>
            <w:r>
              <w:rPr>
                <w:color w:val="000000"/>
                <w:sz w:val="28"/>
                <w:szCs w:val="28"/>
              </w:rPr>
              <w:t xml:space="preserve"> до 25.08.202</w:t>
            </w:r>
            <w:r w:rsidR="001F66BD">
              <w:rPr>
                <w:color w:val="000000"/>
                <w:sz w:val="28"/>
                <w:szCs w:val="28"/>
              </w:rPr>
              <w:t>6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19050D" w14:textId="77777777" w:rsidR="00771C0F" w:rsidRPr="00F4300C" w:rsidRDefault="00771C0F" w:rsidP="00597506">
            <w:pPr>
              <w:jc w:val="center"/>
              <w:rPr>
                <w:color w:val="000000"/>
                <w:sz w:val="28"/>
                <w:szCs w:val="28"/>
              </w:rPr>
            </w:pPr>
            <w:r w:rsidRPr="00F4300C">
              <w:rPr>
                <w:color w:val="000000"/>
                <w:sz w:val="28"/>
                <w:szCs w:val="28"/>
              </w:rPr>
              <w:t>─//─</w:t>
            </w:r>
          </w:p>
        </w:tc>
      </w:tr>
      <w:tr w:rsidR="004351D6" w:rsidRPr="00F4300C" w14:paraId="6081F957" w14:textId="77777777" w:rsidTr="006F2E84">
        <w:trPr>
          <w:trHeight w:val="750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9E3B41" w14:textId="77777777" w:rsidR="004351D6" w:rsidRPr="00F4300C" w:rsidRDefault="004351D6" w:rsidP="004351D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2.5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540759" w14:textId="77777777" w:rsidR="004351D6" w:rsidRPr="00F4300C" w:rsidRDefault="004351D6" w:rsidP="00597506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Текущий ремонт здания котельной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AAE042" w14:textId="77777777" w:rsidR="004351D6" w:rsidRPr="00F4300C" w:rsidRDefault="004351D6" w:rsidP="0059750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шт.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6A38CA" w14:textId="77777777" w:rsidR="004351D6" w:rsidRPr="00F4300C" w:rsidRDefault="004351D6" w:rsidP="0059750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2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117E1E" w14:textId="77777777" w:rsidR="004351D6" w:rsidRPr="00F4300C" w:rsidRDefault="004351D6" w:rsidP="00597506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40,00</w:t>
            </w:r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200B7A" w14:textId="77777777" w:rsidR="004351D6" w:rsidRPr="00F4300C" w:rsidRDefault="004351D6" w:rsidP="0059750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654B92" w14:textId="77777777" w:rsidR="004351D6" w:rsidRPr="00F4300C" w:rsidRDefault="004351D6" w:rsidP="0059750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10EA72" w14:textId="77777777" w:rsidR="004351D6" w:rsidRPr="00F4300C" w:rsidRDefault="004351D6" w:rsidP="00597506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FED90C" w14:textId="77777777" w:rsidR="004351D6" w:rsidRPr="00F4300C" w:rsidRDefault="004351D6" w:rsidP="0059750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D9A60E" w14:textId="77777777" w:rsidR="004351D6" w:rsidRPr="00F4300C" w:rsidRDefault="004351D6" w:rsidP="0059750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C45B4E" w14:textId="77777777" w:rsidR="004351D6" w:rsidRPr="00F4300C" w:rsidRDefault="004351D6" w:rsidP="0059750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29EF6853" w14:textId="77777777" w:rsidR="004351D6" w:rsidRPr="00F4300C" w:rsidRDefault="004351D6" w:rsidP="0059750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771C0F" w:rsidRPr="00F4300C" w14:paraId="5682FFA9" w14:textId="77777777" w:rsidTr="006F2E84">
        <w:trPr>
          <w:trHeight w:val="390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547597E" w14:textId="77777777" w:rsidR="00771C0F" w:rsidRPr="00F4300C" w:rsidRDefault="00771C0F" w:rsidP="00597506">
            <w:pPr>
              <w:rPr>
                <w:color w:val="000000"/>
                <w:sz w:val="28"/>
                <w:szCs w:val="28"/>
              </w:rPr>
            </w:pPr>
            <w:r w:rsidRPr="00F4300C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D411D46" w14:textId="77777777" w:rsidR="00771C0F" w:rsidRPr="00F4300C" w:rsidRDefault="00771C0F" w:rsidP="00597506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F4300C">
              <w:rPr>
                <w:b/>
                <w:bCs/>
                <w:color w:val="000000"/>
                <w:sz w:val="28"/>
                <w:szCs w:val="28"/>
              </w:rPr>
              <w:t>ИТОГО: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60CF2DA" w14:textId="77777777" w:rsidR="00771C0F" w:rsidRPr="00F4300C" w:rsidRDefault="00771C0F" w:rsidP="00597506">
            <w:pPr>
              <w:jc w:val="center"/>
              <w:rPr>
                <w:color w:val="000000"/>
                <w:sz w:val="28"/>
                <w:szCs w:val="28"/>
              </w:rPr>
            </w:pPr>
            <w:r w:rsidRPr="00F4300C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9CD68AA" w14:textId="77777777" w:rsidR="00771C0F" w:rsidRPr="00F4300C" w:rsidRDefault="00771C0F" w:rsidP="00597506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F4300C"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83528EF" w14:textId="77777777" w:rsidR="00771C0F" w:rsidRPr="00F4300C" w:rsidRDefault="004351D6" w:rsidP="00597506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47</w:t>
            </w:r>
            <w:r w:rsidR="00771C0F" w:rsidRPr="00F4300C">
              <w:rPr>
                <w:b/>
                <w:bCs/>
                <w:color w:val="000000"/>
                <w:sz w:val="28"/>
                <w:szCs w:val="28"/>
              </w:rPr>
              <w:t>,00</w:t>
            </w:r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A70373C" w14:textId="77777777" w:rsidR="00771C0F" w:rsidRPr="00F4300C" w:rsidRDefault="00771C0F" w:rsidP="00597506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F4300C">
              <w:rPr>
                <w:b/>
                <w:bCs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E03CD8B" w14:textId="77777777" w:rsidR="00771C0F" w:rsidRPr="00F4300C" w:rsidRDefault="00771C0F" w:rsidP="00597506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F4300C">
              <w:rPr>
                <w:b/>
                <w:bCs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2F111AF" w14:textId="77777777" w:rsidR="00771C0F" w:rsidRPr="00F4300C" w:rsidRDefault="004351D6" w:rsidP="00597506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47</w:t>
            </w:r>
            <w:r w:rsidR="00771C0F" w:rsidRPr="00F4300C">
              <w:rPr>
                <w:b/>
                <w:bCs/>
                <w:color w:val="000000"/>
                <w:sz w:val="28"/>
                <w:szCs w:val="28"/>
              </w:rPr>
              <w:t>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540254A" w14:textId="77777777" w:rsidR="00771C0F" w:rsidRPr="00F4300C" w:rsidRDefault="00771C0F" w:rsidP="00597506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F4300C">
              <w:rPr>
                <w:b/>
                <w:bCs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8E362FF" w14:textId="77777777" w:rsidR="00771C0F" w:rsidRPr="00F4300C" w:rsidRDefault="00771C0F" w:rsidP="00597506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F4300C">
              <w:rPr>
                <w:b/>
                <w:bCs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659A5AE" w14:textId="77777777" w:rsidR="00771C0F" w:rsidRPr="00F4300C" w:rsidRDefault="00771C0F" w:rsidP="00597506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F4300C"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835E445" w14:textId="77777777" w:rsidR="00771C0F" w:rsidRPr="00F4300C" w:rsidRDefault="00771C0F" w:rsidP="00597506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F4300C"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</w:tr>
      <w:tr w:rsidR="00771C0F" w:rsidRPr="00F4300C" w14:paraId="0729BAB0" w14:textId="77777777" w:rsidTr="006F2E84">
        <w:trPr>
          <w:trHeight w:val="420"/>
        </w:trPr>
        <w:tc>
          <w:tcPr>
            <w:tcW w:w="15041" w:type="dxa"/>
            <w:gridSpan w:val="13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7A96D301" w14:textId="77777777" w:rsidR="00771C0F" w:rsidRPr="00F4300C" w:rsidRDefault="00771C0F" w:rsidP="00597506">
            <w:pPr>
              <w:jc w:val="center"/>
              <w:rPr>
                <w:color w:val="000000"/>
                <w:sz w:val="28"/>
                <w:szCs w:val="28"/>
              </w:rPr>
            </w:pPr>
            <w:r w:rsidRPr="00F4300C">
              <w:rPr>
                <w:color w:val="000000"/>
                <w:sz w:val="28"/>
                <w:szCs w:val="28"/>
              </w:rPr>
              <w:t xml:space="preserve"> 3.Ремонт, реконструкция, строительство тепловых сетей. </w:t>
            </w:r>
          </w:p>
        </w:tc>
      </w:tr>
      <w:tr w:rsidR="00771C0F" w:rsidRPr="00F4300C" w14:paraId="45810F24" w14:textId="77777777" w:rsidTr="006F2E84">
        <w:trPr>
          <w:trHeight w:val="855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EBA603" w14:textId="77777777" w:rsidR="00771C0F" w:rsidRPr="00F4300C" w:rsidRDefault="00771C0F" w:rsidP="00597506">
            <w:pPr>
              <w:jc w:val="center"/>
              <w:rPr>
                <w:color w:val="000000"/>
                <w:sz w:val="28"/>
                <w:szCs w:val="28"/>
              </w:rPr>
            </w:pPr>
            <w:r w:rsidRPr="00F4300C">
              <w:rPr>
                <w:color w:val="000000"/>
                <w:sz w:val="28"/>
                <w:szCs w:val="28"/>
              </w:rPr>
              <w:t>3.1.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94CA424" w14:textId="77777777" w:rsidR="00771C0F" w:rsidRPr="00F4300C" w:rsidRDefault="00771C0F" w:rsidP="00597506">
            <w:pPr>
              <w:rPr>
                <w:color w:val="000000"/>
                <w:sz w:val="28"/>
                <w:szCs w:val="28"/>
              </w:rPr>
            </w:pPr>
            <w:r w:rsidRPr="00F4300C">
              <w:rPr>
                <w:color w:val="000000"/>
                <w:sz w:val="28"/>
                <w:szCs w:val="28"/>
              </w:rPr>
              <w:t xml:space="preserve">Ремонт, техническое обслуживание и гидравлические испытания тепловых сетей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41FE3B" w14:textId="77777777" w:rsidR="00771C0F" w:rsidRPr="00F4300C" w:rsidRDefault="00771C0F" w:rsidP="00597506">
            <w:pPr>
              <w:jc w:val="center"/>
              <w:rPr>
                <w:color w:val="000000"/>
                <w:sz w:val="28"/>
                <w:szCs w:val="28"/>
              </w:rPr>
            </w:pPr>
            <w:proofErr w:type="spellStart"/>
            <w:r w:rsidRPr="00F4300C">
              <w:rPr>
                <w:color w:val="000000"/>
                <w:sz w:val="28"/>
                <w:szCs w:val="28"/>
              </w:rPr>
              <w:t>м.п</w:t>
            </w:r>
            <w:proofErr w:type="spellEnd"/>
            <w:r w:rsidRPr="00F4300C"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C2C85E" w14:textId="77777777" w:rsidR="00771C0F" w:rsidRPr="00F4300C" w:rsidRDefault="00771C0F" w:rsidP="00597506">
            <w:pPr>
              <w:jc w:val="center"/>
              <w:rPr>
                <w:color w:val="000000"/>
                <w:sz w:val="28"/>
                <w:szCs w:val="28"/>
              </w:rPr>
            </w:pPr>
            <w:r w:rsidRPr="00F4300C">
              <w:rPr>
                <w:color w:val="000000"/>
                <w:sz w:val="28"/>
                <w:szCs w:val="28"/>
              </w:rPr>
              <w:t>1050,2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8D9B0E" w14:textId="77777777" w:rsidR="00771C0F" w:rsidRPr="00F4300C" w:rsidRDefault="00701073" w:rsidP="0059750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105</w:t>
            </w:r>
            <w:r w:rsidR="00CA483F">
              <w:rPr>
                <w:color w:val="000000"/>
                <w:sz w:val="28"/>
                <w:szCs w:val="28"/>
              </w:rPr>
              <w:t>,</w:t>
            </w:r>
            <w:r w:rsidR="00771C0F" w:rsidRPr="00F4300C">
              <w:rPr>
                <w:color w:val="000000"/>
                <w:sz w:val="28"/>
                <w:szCs w:val="28"/>
              </w:rPr>
              <w:t>00</w:t>
            </w:r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827148" w14:textId="77777777" w:rsidR="00771C0F" w:rsidRPr="00F4300C" w:rsidRDefault="00771C0F" w:rsidP="00597506">
            <w:pPr>
              <w:jc w:val="center"/>
              <w:rPr>
                <w:color w:val="000000"/>
                <w:sz w:val="28"/>
                <w:szCs w:val="28"/>
              </w:rPr>
            </w:pPr>
            <w:r w:rsidRPr="00F4300C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40A11C" w14:textId="77777777" w:rsidR="00771C0F" w:rsidRPr="00F4300C" w:rsidRDefault="00771C0F" w:rsidP="00597506">
            <w:pPr>
              <w:jc w:val="center"/>
              <w:rPr>
                <w:color w:val="000000"/>
                <w:sz w:val="28"/>
                <w:szCs w:val="28"/>
              </w:rPr>
            </w:pPr>
            <w:r w:rsidRPr="00F4300C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7193BB" w14:textId="77777777" w:rsidR="00771C0F" w:rsidRPr="00F4300C" w:rsidRDefault="00701073" w:rsidP="0059750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105</w:t>
            </w:r>
            <w:r w:rsidR="00771C0F" w:rsidRPr="00F4300C">
              <w:rPr>
                <w:color w:val="000000"/>
                <w:sz w:val="28"/>
                <w:szCs w:val="28"/>
              </w:rPr>
              <w:t>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3D176B" w14:textId="77777777" w:rsidR="00771C0F" w:rsidRPr="00F4300C" w:rsidRDefault="00771C0F" w:rsidP="00597506">
            <w:pPr>
              <w:jc w:val="center"/>
              <w:rPr>
                <w:color w:val="000000"/>
                <w:sz w:val="28"/>
                <w:szCs w:val="28"/>
              </w:rPr>
            </w:pPr>
            <w:r w:rsidRPr="00F4300C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B83D56" w14:textId="77777777" w:rsidR="00771C0F" w:rsidRPr="00F4300C" w:rsidRDefault="00771C0F" w:rsidP="00597506">
            <w:pPr>
              <w:jc w:val="center"/>
              <w:rPr>
                <w:color w:val="000000"/>
                <w:sz w:val="28"/>
                <w:szCs w:val="28"/>
              </w:rPr>
            </w:pPr>
            <w:r w:rsidRPr="00F4300C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15E170" w14:textId="77777777" w:rsidR="00771C0F" w:rsidRPr="00F4300C" w:rsidRDefault="001F66BD" w:rsidP="0059750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 05.08.2026</w:t>
            </w:r>
            <w:r w:rsidR="00771C0F">
              <w:rPr>
                <w:color w:val="000000"/>
                <w:sz w:val="28"/>
                <w:szCs w:val="28"/>
              </w:rPr>
              <w:t xml:space="preserve"> до 25.08.202</w:t>
            </w:r>
            <w:r>
              <w:rPr>
                <w:color w:val="000000"/>
                <w:sz w:val="28"/>
                <w:szCs w:val="28"/>
              </w:rPr>
              <w:t>6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0764D52" w14:textId="77777777" w:rsidR="00771C0F" w:rsidRPr="00F4300C" w:rsidRDefault="001F681F" w:rsidP="00597506">
            <w:pPr>
              <w:jc w:val="center"/>
              <w:rPr>
                <w:color w:val="000000"/>
                <w:sz w:val="28"/>
                <w:szCs w:val="28"/>
              </w:rPr>
            </w:pPr>
            <w:r w:rsidRPr="001F681F">
              <w:rPr>
                <w:color w:val="000000"/>
                <w:sz w:val="28"/>
                <w:szCs w:val="28"/>
              </w:rPr>
              <w:t xml:space="preserve">Мастер котельной </w:t>
            </w:r>
            <w:proofErr w:type="spellStart"/>
            <w:r w:rsidRPr="001F681F">
              <w:rPr>
                <w:color w:val="000000"/>
                <w:sz w:val="28"/>
                <w:szCs w:val="28"/>
              </w:rPr>
              <w:t>Мотуз</w:t>
            </w:r>
            <w:proofErr w:type="spellEnd"/>
            <w:r w:rsidRPr="001F681F">
              <w:rPr>
                <w:color w:val="000000"/>
                <w:sz w:val="28"/>
                <w:szCs w:val="28"/>
              </w:rPr>
              <w:t xml:space="preserve"> В.И.</w:t>
            </w:r>
          </w:p>
        </w:tc>
      </w:tr>
      <w:tr w:rsidR="00771C0F" w:rsidRPr="00F4300C" w14:paraId="47F33B7B" w14:textId="77777777" w:rsidTr="006F2E84">
        <w:trPr>
          <w:trHeight w:val="420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32EB571" w14:textId="77777777" w:rsidR="00771C0F" w:rsidRPr="00F4300C" w:rsidRDefault="00771C0F" w:rsidP="00597506">
            <w:pPr>
              <w:rPr>
                <w:color w:val="000000"/>
                <w:sz w:val="28"/>
                <w:szCs w:val="28"/>
              </w:rPr>
            </w:pPr>
            <w:r w:rsidRPr="00F4300C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1F36FF7" w14:textId="77777777" w:rsidR="00771C0F" w:rsidRPr="00F4300C" w:rsidRDefault="00771C0F" w:rsidP="00597506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F4300C">
              <w:rPr>
                <w:b/>
                <w:bCs/>
                <w:color w:val="000000"/>
                <w:sz w:val="28"/>
                <w:szCs w:val="28"/>
              </w:rPr>
              <w:t>ИТОГО: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31B2E3F" w14:textId="77777777" w:rsidR="00771C0F" w:rsidRPr="00F4300C" w:rsidRDefault="00771C0F" w:rsidP="00597506">
            <w:pPr>
              <w:jc w:val="center"/>
              <w:rPr>
                <w:color w:val="000000"/>
                <w:sz w:val="28"/>
                <w:szCs w:val="28"/>
              </w:rPr>
            </w:pPr>
            <w:r w:rsidRPr="00F4300C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4CA1DBA" w14:textId="77777777" w:rsidR="00771C0F" w:rsidRPr="00F4300C" w:rsidRDefault="00771C0F" w:rsidP="00597506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F4300C"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8E31F31" w14:textId="77777777" w:rsidR="00771C0F" w:rsidRPr="00F4300C" w:rsidRDefault="00701073" w:rsidP="00597506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105</w:t>
            </w:r>
            <w:r w:rsidR="00771C0F" w:rsidRPr="00F4300C">
              <w:rPr>
                <w:b/>
                <w:bCs/>
                <w:color w:val="000000"/>
                <w:sz w:val="28"/>
                <w:szCs w:val="28"/>
              </w:rPr>
              <w:t>,00</w:t>
            </w:r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C30849A" w14:textId="77777777" w:rsidR="00771C0F" w:rsidRPr="00F4300C" w:rsidRDefault="00771C0F" w:rsidP="00597506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F4300C">
              <w:rPr>
                <w:b/>
                <w:bCs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C5BCDB5" w14:textId="77777777" w:rsidR="00771C0F" w:rsidRPr="00F4300C" w:rsidRDefault="00771C0F" w:rsidP="00597506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F4300C">
              <w:rPr>
                <w:b/>
                <w:bCs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8EF5059" w14:textId="77777777" w:rsidR="00771C0F" w:rsidRPr="00F4300C" w:rsidRDefault="00701073" w:rsidP="00597506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105</w:t>
            </w:r>
            <w:r w:rsidR="00771C0F" w:rsidRPr="00F4300C">
              <w:rPr>
                <w:b/>
                <w:bCs/>
                <w:color w:val="000000"/>
                <w:sz w:val="28"/>
                <w:szCs w:val="28"/>
              </w:rPr>
              <w:t>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FEA5DFD" w14:textId="77777777" w:rsidR="00771C0F" w:rsidRPr="00F4300C" w:rsidRDefault="00771C0F" w:rsidP="00597506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F4300C">
              <w:rPr>
                <w:b/>
                <w:bCs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D24B630" w14:textId="77777777" w:rsidR="00771C0F" w:rsidRPr="00F4300C" w:rsidRDefault="00771C0F" w:rsidP="00597506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F4300C">
              <w:rPr>
                <w:b/>
                <w:bCs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46E0BE7" w14:textId="77777777" w:rsidR="00771C0F" w:rsidRPr="00F4300C" w:rsidRDefault="00771C0F" w:rsidP="00597506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F4300C"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CCB8D2A" w14:textId="77777777" w:rsidR="00771C0F" w:rsidRPr="00F4300C" w:rsidRDefault="00771C0F" w:rsidP="00597506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F4300C"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</w:tr>
      <w:tr w:rsidR="00771C0F" w:rsidRPr="00F4300C" w14:paraId="2EF5CA05" w14:textId="77777777" w:rsidTr="006F2E84">
        <w:trPr>
          <w:trHeight w:val="420"/>
        </w:trPr>
        <w:tc>
          <w:tcPr>
            <w:tcW w:w="15041" w:type="dxa"/>
            <w:gridSpan w:val="13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593DB280" w14:textId="77777777" w:rsidR="00771C0F" w:rsidRPr="00F4300C" w:rsidRDefault="00771C0F" w:rsidP="00597506">
            <w:pPr>
              <w:jc w:val="center"/>
              <w:rPr>
                <w:color w:val="000000"/>
                <w:sz w:val="28"/>
                <w:szCs w:val="28"/>
              </w:rPr>
            </w:pPr>
            <w:r w:rsidRPr="00F4300C">
              <w:rPr>
                <w:color w:val="000000"/>
                <w:sz w:val="28"/>
                <w:szCs w:val="28"/>
              </w:rPr>
              <w:t xml:space="preserve"> 4.Приобретение топлива. </w:t>
            </w:r>
          </w:p>
        </w:tc>
      </w:tr>
      <w:tr w:rsidR="00771C0F" w:rsidRPr="00F4300C" w14:paraId="787EA1D6" w14:textId="77777777" w:rsidTr="006F2E84">
        <w:trPr>
          <w:trHeight w:val="420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653DC6A" w14:textId="77777777" w:rsidR="00771C0F" w:rsidRPr="00F4300C" w:rsidRDefault="00771C0F" w:rsidP="00597506">
            <w:pPr>
              <w:jc w:val="center"/>
              <w:rPr>
                <w:color w:val="000000"/>
                <w:sz w:val="28"/>
                <w:szCs w:val="28"/>
              </w:rPr>
            </w:pPr>
            <w:r w:rsidRPr="00F4300C">
              <w:rPr>
                <w:color w:val="000000"/>
                <w:sz w:val="28"/>
                <w:szCs w:val="28"/>
              </w:rPr>
              <w:lastRenderedPageBreak/>
              <w:t>4.1.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3B83A1" w14:textId="77777777" w:rsidR="00771C0F" w:rsidRPr="00F4300C" w:rsidRDefault="00771C0F" w:rsidP="00597506">
            <w:pPr>
              <w:jc w:val="center"/>
              <w:rPr>
                <w:color w:val="000000"/>
                <w:sz w:val="28"/>
                <w:szCs w:val="28"/>
              </w:rPr>
            </w:pPr>
            <w:r w:rsidRPr="00F4300C">
              <w:rPr>
                <w:color w:val="000000"/>
                <w:sz w:val="28"/>
                <w:szCs w:val="28"/>
              </w:rPr>
              <w:t>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835AF5F" w14:textId="77777777" w:rsidR="00771C0F" w:rsidRPr="00F4300C" w:rsidRDefault="00771C0F" w:rsidP="00597506">
            <w:pPr>
              <w:jc w:val="center"/>
              <w:rPr>
                <w:color w:val="000000"/>
                <w:sz w:val="28"/>
                <w:szCs w:val="28"/>
              </w:rPr>
            </w:pPr>
            <w:r w:rsidRPr="00F4300C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E95C155" w14:textId="77777777" w:rsidR="00771C0F" w:rsidRPr="00F4300C" w:rsidRDefault="00771C0F" w:rsidP="00597506">
            <w:pPr>
              <w:jc w:val="center"/>
              <w:rPr>
                <w:color w:val="000000"/>
                <w:sz w:val="28"/>
                <w:szCs w:val="28"/>
              </w:rPr>
            </w:pPr>
            <w:r w:rsidRPr="00F4300C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22689FB" w14:textId="77777777" w:rsidR="00771C0F" w:rsidRPr="00F4300C" w:rsidRDefault="00771C0F" w:rsidP="00597506">
            <w:pPr>
              <w:jc w:val="center"/>
              <w:rPr>
                <w:color w:val="000000"/>
                <w:sz w:val="28"/>
                <w:szCs w:val="28"/>
              </w:rPr>
            </w:pPr>
            <w:r w:rsidRPr="00F4300C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B88538D" w14:textId="77777777" w:rsidR="00771C0F" w:rsidRPr="00F4300C" w:rsidRDefault="00771C0F" w:rsidP="00597506">
            <w:pPr>
              <w:jc w:val="center"/>
              <w:rPr>
                <w:color w:val="000000"/>
                <w:sz w:val="28"/>
                <w:szCs w:val="28"/>
              </w:rPr>
            </w:pPr>
            <w:r w:rsidRPr="00F4300C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7FA1B51" w14:textId="77777777" w:rsidR="00771C0F" w:rsidRPr="00F4300C" w:rsidRDefault="00771C0F" w:rsidP="00597506">
            <w:pPr>
              <w:jc w:val="center"/>
              <w:rPr>
                <w:color w:val="000000"/>
                <w:sz w:val="28"/>
                <w:szCs w:val="28"/>
              </w:rPr>
            </w:pPr>
            <w:r w:rsidRPr="00F4300C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0F6DD1F" w14:textId="77777777" w:rsidR="00771C0F" w:rsidRPr="00F4300C" w:rsidRDefault="00771C0F" w:rsidP="00597506">
            <w:pPr>
              <w:jc w:val="center"/>
              <w:rPr>
                <w:color w:val="000000"/>
                <w:sz w:val="28"/>
                <w:szCs w:val="28"/>
              </w:rPr>
            </w:pPr>
            <w:r w:rsidRPr="00F4300C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98DE146" w14:textId="77777777" w:rsidR="00771C0F" w:rsidRPr="00F4300C" w:rsidRDefault="00771C0F" w:rsidP="00597506">
            <w:pPr>
              <w:jc w:val="center"/>
              <w:rPr>
                <w:color w:val="000000"/>
                <w:sz w:val="28"/>
                <w:szCs w:val="28"/>
              </w:rPr>
            </w:pPr>
            <w:r w:rsidRPr="00F4300C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30833AA" w14:textId="77777777" w:rsidR="00771C0F" w:rsidRPr="00F4300C" w:rsidRDefault="00771C0F" w:rsidP="00597506">
            <w:pPr>
              <w:jc w:val="center"/>
              <w:rPr>
                <w:color w:val="000000"/>
                <w:sz w:val="28"/>
                <w:szCs w:val="28"/>
              </w:rPr>
            </w:pPr>
            <w:r w:rsidRPr="00F4300C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CB2D6B2" w14:textId="77777777" w:rsidR="00771C0F" w:rsidRPr="00F4300C" w:rsidRDefault="00771C0F" w:rsidP="00597506">
            <w:pPr>
              <w:jc w:val="center"/>
              <w:rPr>
                <w:color w:val="000000"/>
                <w:sz w:val="28"/>
                <w:szCs w:val="28"/>
              </w:rPr>
            </w:pPr>
            <w:r w:rsidRPr="00F4300C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E377FA" w14:textId="77777777" w:rsidR="00771C0F" w:rsidRPr="00F4300C" w:rsidRDefault="00771C0F" w:rsidP="00597506">
            <w:pPr>
              <w:jc w:val="center"/>
              <w:rPr>
                <w:color w:val="000000"/>
                <w:sz w:val="28"/>
                <w:szCs w:val="28"/>
              </w:rPr>
            </w:pPr>
            <w:r w:rsidRPr="00F4300C">
              <w:rPr>
                <w:color w:val="000000"/>
                <w:sz w:val="28"/>
                <w:szCs w:val="28"/>
              </w:rPr>
              <w:t> </w:t>
            </w:r>
          </w:p>
        </w:tc>
      </w:tr>
      <w:tr w:rsidR="00771C0F" w:rsidRPr="00F4300C" w14:paraId="7B67A7CE" w14:textId="77777777" w:rsidTr="006F2E84">
        <w:trPr>
          <w:trHeight w:val="420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D137DDD" w14:textId="77777777" w:rsidR="00771C0F" w:rsidRPr="00F4300C" w:rsidRDefault="00771C0F" w:rsidP="00597506">
            <w:pPr>
              <w:rPr>
                <w:color w:val="000000"/>
                <w:sz w:val="28"/>
                <w:szCs w:val="28"/>
              </w:rPr>
            </w:pPr>
            <w:r w:rsidRPr="00F4300C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FD04925" w14:textId="77777777" w:rsidR="00771C0F" w:rsidRPr="00F4300C" w:rsidRDefault="00771C0F" w:rsidP="00597506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F4300C">
              <w:rPr>
                <w:b/>
                <w:bCs/>
                <w:color w:val="000000"/>
                <w:sz w:val="28"/>
                <w:szCs w:val="28"/>
              </w:rPr>
              <w:t xml:space="preserve">ИТОГО: 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49303AE" w14:textId="77777777" w:rsidR="00771C0F" w:rsidRPr="00F4300C" w:rsidRDefault="00771C0F" w:rsidP="00597506">
            <w:pPr>
              <w:jc w:val="center"/>
              <w:rPr>
                <w:color w:val="000000"/>
                <w:sz w:val="28"/>
                <w:szCs w:val="28"/>
              </w:rPr>
            </w:pPr>
            <w:r w:rsidRPr="00F4300C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70111FD" w14:textId="77777777" w:rsidR="00771C0F" w:rsidRPr="00F4300C" w:rsidRDefault="00771C0F" w:rsidP="00597506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F4300C"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F1BE056" w14:textId="77777777" w:rsidR="00771C0F" w:rsidRPr="00F4300C" w:rsidRDefault="00771C0F" w:rsidP="00597506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F4300C">
              <w:rPr>
                <w:b/>
                <w:bCs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B7A43BF" w14:textId="77777777" w:rsidR="00771C0F" w:rsidRPr="00F4300C" w:rsidRDefault="00771C0F" w:rsidP="00597506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F4300C">
              <w:rPr>
                <w:b/>
                <w:bCs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C85BDA5" w14:textId="77777777" w:rsidR="00771C0F" w:rsidRPr="00F4300C" w:rsidRDefault="00771C0F" w:rsidP="00597506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F4300C">
              <w:rPr>
                <w:b/>
                <w:bCs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1C932D0" w14:textId="77777777" w:rsidR="00771C0F" w:rsidRPr="00F4300C" w:rsidRDefault="00771C0F" w:rsidP="00597506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F4300C">
              <w:rPr>
                <w:b/>
                <w:bCs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EAF4787" w14:textId="77777777" w:rsidR="00771C0F" w:rsidRPr="00F4300C" w:rsidRDefault="00771C0F" w:rsidP="00597506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F4300C">
              <w:rPr>
                <w:b/>
                <w:bCs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557EA86" w14:textId="77777777" w:rsidR="00771C0F" w:rsidRPr="00F4300C" w:rsidRDefault="00771C0F" w:rsidP="00597506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F4300C">
              <w:rPr>
                <w:b/>
                <w:bCs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8CCE06A" w14:textId="77777777" w:rsidR="00771C0F" w:rsidRPr="00F4300C" w:rsidRDefault="00771C0F" w:rsidP="00597506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F4300C"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C9EBCB" w14:textId="77777777" w:rsidR="00771C0F" w:rsidRPr="00F4300C" w:rsidRDefault="00771C0F" w:rsidP="00597506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F4300C"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</w:tr>
      <w:tr w:rsidR="00771C0F" w:rsidRPr="00F4300C" w14:paraId="7E754E04" w14:textId="77777777" w:rsidTr="006F2E84">
        <w:trPr>
          <w:trHeight w:val="420"/>
        </w:trPr>
        <w:tc>
          <w:tcPr>
            <w:tcW w:w="15041" w:type="dxa"/>
            <w:gridSpan w:val="13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529D7A9A" w14:textId="77777777" w:rsidR="00771C0F" w:rsidRPr="00F4300C" w:rsidRDefault="00771C0F" w:rsidP="00597506">
            <w:pPr>
              <w:jc w:val="center"/>
              <w:rPr>
                <w:color w:val="000000"/>
                <w:sz w:val="28"/>
                <w:szCs w:val="28"/>
              </w:rPr>
            </w:pPr>
            <w:r w:rsidRPr="00F4300C">
              <w:rPr>
                <w:color w:val="000000"/>
                <w:sz w:val="28"/>
                <w:szCs w:val="28"/>
              </w:rPr>
              <w:t xml:space="preserve">5.Поверка приборов учета. </w:t>
            </w:r>
          </w:p>
        </w:tc>
      </w:tr>
      <w:tr w:rsidR="00771C0F" w:rsidRPr="00F4300C" w14:paraId="4E23B462" w14:textId="77777777" w:rsidTr="006F2E84">
        <w:trPr>
          <w:trHeight w:val="420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3EFB1E" w14:textId="77777777" w:rsidR="00771C0F" w:rsidRPr="00F4300C" w:rsidRDefault="00771C0F" w:rsidP="00597506">
            <w:pPr>
              <w:jc w:val="center"/>
              <w:rPr>
                <w:color w:val="000000"/>
                <w:sz w:val="28"/>
                <w:szCs w:val="28"/>
              </w:rPr>
            </w:pPr>
            <w:r w:rsidRPr="00F4300C">
              <w:rPr>
                <w:color w:val="000000"/>
                <w:sz w:val="28"/>
                <w:szCs w:val="28"/>
              </w:rPr>
              <w:t>5.1.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349DEB" w14:textId="77777777" w:rsidR="00771C0F" w:rsidRPr="00F4300C" w:rsidRDefault="002B2675" w:rsidP="00597506">
            <w:pPr>
              <w:jc w:val="center"/>
              <w:rPr>
                <w:color w:val="000000"/>
                <w:sz w:val="28"/>
                <w:szCs w:val="28"/>
              </w:rPr>
            </w:pPr>
            <w:r w:rsidRPr="002B2675">
              <w:rPr>
                <w:color w:val="000000"/>
                <w:sz w:val="28"/>
                <w:szCs w:val="28"/>
              </w:rPr>
              <w:t xml:space="preserve">Государственная поверка манометров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9B0920" w14:textId="77777777" w:rsidR="00771C0F" w:rsidRPr="00F4300C" w:rsidRDefault="002B2675" w:rsidP="0059750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шт.</w:t>
            </w:r>
            <w:r w:rsidR="00771C0F" w:rsidRPr="00F4300C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B9F8C7" w14:textId="77777777" w:rsidR="00771C0F" w:rsidRPr="00F4300C" w:rsidRDefault="002B2675" w:rsidP="0059750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</w:t>
            </w:r>
            <w:r w:rsidR="00771C0F" w:rsidRPr="00F4300C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89B034" w14:textId="77777777" w:rsidR="00771C0F" w:rsidRPr="00F4300C" w:rsidRDefault="002B2675" w:rsidP="0059750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58,00</w:t>
            </w:r>
            <w:r w:rsidR="00771C0F" w:rsidRPr="00F4300C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39806C" w14:textId="77777777" w:rsidR="00771C0F" w:rsidRPr="00F4300C" w:rsidRDefault="00771C0F" w:rsidP="00597506">
            <w:pPr>
              <w:jc w:val="center"/>
              <w:rPr>
                <w:color w:val="000000"/>
                <w:sz w:val="28"/>
                <w:szCs w:val="28"/>
              </w:rPr>
            </w:pPr>
            <w:r w:rsidRPr="00F4300C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009EA7" w14:textId="77777777" w:rsidR="00771C0F" w:rsidRPr="00F4300C" w:rsidRDefault="00771C0F" w:rsidP="00597506">
            <w:pPr>
              <w:jc w:val="center"/>
              <w:rPr>
                <w:color w:val="000000"/>
                <w:sz w:val="28"/>
                <w:szCs w:val="28"/>
              </w:rPr>
            </w:pPr>
            <w:r w:rsidRPr="00F4300C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D34A67" w14:textId="77777777" w:rsidR="00771C0F" w:rsidRPr="00F4300C" w:rsidRDefault="002B2675" w:rsidP="0059750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58,00</w:t>
            </w:r>
            <w:r w:rsidR="00771C0F" w:rsidRPr="00F4300C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DA342C" w14:textId="77777777" w:rsidR="00771C0F" w:rsidRPr="00F4300C" w:rsidRDefault="00771C0F" w:rsidP="00597506">
            <w:pPr>
              <w:jc w:val="center"/>
              <w:rPr>
                <w:color w:val="000000"/>
                <w:sz w:val="28"/>
                <w:szCs w:val="28"/>
              </w:rPr>
            </w:pPr>
            <w:r w:rsidRPr="00F4300C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106542" w14:textId="77777777" w:rsidR="00771C0F" w:rsidRPr="00F4300C" w:rsidRDefault="00771C0F" w:rsidP="00597506">
            <w:pPr>
              <w:jc w:val="center"/>
              <w:rPr>
                <w:color w:val="000000"/>
                <w:sz w:val="28"/>
                <w:szCs w:val="28"/>
              </w:rPr>
            </w:pPr>
            <w:r w:rsidRPr="00F4300C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0976C3" w14:textId="77777777" w:rsidR="00771C0F" w:rsidRPr="00F4300C" w:rsidRDefault="002B2675" w:rsidP="002B2675">
            <w:pPr>
              <w:jc w:val="center"/>
              <w:rPr>
                <w:color w:val="000000"/>
                <w:sz w:val="28"/>
                <w:szCs w:val="28"/>
              </w:rPr>
            </w:pPr>
            <w:r w:rsidRPr="002B2675">
              <w:rPr>
                <w:color w:val="000000"/>
                <w:sz w:val="28"/>
                <w:szCs w:val="28"/>
              </w:rPr>
              <w:t>с 05.08.2026 до 25.08.2026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1DCBE3" w14:textId="77777777" w:rsidR="00771C0F" w:rsidRPr="00F4300C" w:rsidRDefault="002B2675" w:rsidP="00597506">
            <w:pPr>
              <w:jc w:val="center"/>
              <w:rPr>
                <w:color w:val="000000"/>
                <w:sz w:val="28"/>
                <w:szCs w:val="28"/>
              </w:rPr>
            </w:pPr>
            <w:r w:rsidRPr="002B2675">
              <w:rPr>
                <w:color w:val="000000"/>
                <w:sz w:val="28"/>
                <w:szCs w:val="28"/>
              </w:rPr>
              <w:t xml:space="preserve">Мастер котельной </w:t>
            </w:r>
            <w:proofErr w:type="spellStart"/>
            <w:r w:rsidRPr="002B2675">
              <w:rPr>
                <w:color w:val="000000"/>
                <w:sz w:val="28"/>
                <w:szCs w:val="28"/>
              </w:rPr>
              <w:t>Мотуз</w:t>
            </w:r>
            <w:proofErr w:type="spellEnd"/>
            <w:r w:rsidRPr="002B2675">
              <w:rPr>
                <w:color w:val="000000"/>
                <w:sz w:val="28"/>
                <w:szCs w:val="28"/>
              </w:rPr>
              <w:t xml:space="preserve"> В.И.</w:t>
            </w:r>
            <w:r w:rsidR="00771C0F" w:rsidRPr="00F4300C">
              <w:rPr>
                <w:color w:val="000000"/>
                <w:sz w:val="28"/>
                <w:szCs w:val="28"/>
              </w:rPr>
              <w:t> </w:t>
            </w:r>
          </w:p>
        </w:tc>
      </w:tr>
      <w:tr w:rsidR="00771C0F" w:rsidRPr="00F4300C" w14:paraId="0A4D4F3A" w14:textId="77777777" w:rsidTr="006F2E84">
        <w:trPr>
          <w:trHeight w:val="420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ACBE340" w14:textId="77777777" w:rsidR="00771C0F" w:rsidRPr="00F4300C" w:rsidRDefault="00771C0F" w:rsidP="00597506">
            <w:pPr>
              <w:rPr>
                <w:color w:val="000000"/>
                <w:sz w:val="28"/>
                <w:szCs w:val="28"/>
              </w:rPr>
            </w:pPr>
            <w:r w:rsidRPr="00F4300C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AD9EB51" w14:textId="77777777" w:rsidR="00771C0F" w:rsidRPr="00F4300C" w:rsidRDefault="00771C0F" w:rsidP="00597506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F4300C">
              <w:rPr>
                <w:b/>
                <w:bCs/>
                <w:color w:val="000000"/>
                <w:sz w:val="28"/>
                <w:szCs w:val="28"/>
              </w:rPr>
              <w:t>ИТОГО: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5252677" w14:textId="77777777" w:rsidR="00771C0F" w:rsidRPr="00F4300C" w:rsidRDefault="00771C0F" w:rsidP="00597506">
            <w:pPr>
              <w:jc w:val="center"/>
              <w:rPr>
                <w:color w:val="000000"/>
                <w:sz w:val="28"/>
                <w:szCs w:val="28"/>
              </w:rPr>
            </w:pPr>
            <w:r w:rsidRPr="00F4300C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D418B3B" w14:textId="77777777" w:rsidR="00771C0F" w:rsidRPr="00F4300C" w:rsidRDefault="00771C0F" w:rsidP="00597506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F4300C"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68734C5" w14:textId="77777777" w:rsidR="00771C0F" w:rsidRPr="00F4300C" w:rsidRDefault="00CA483F" w:rsidP="00597506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58</w:t>
            </w:r>
            <w:r w:rsidR="00771C0F" w:rsidRPr="00F4300C">
              <w:rPr>
                <w:b/>
                <w:bCs/>
                <w:color w:val="000000"/>
                <w:sz w:val="28"/>
                <w:szCs w:val="28"/>
              </w:rPr>
              <w:t>,00</w:t>
            </w:r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C003757" w14:textId="77777777" w:rsidR="00771C0F" w:rsidRPr="00F4300C" w:rsidRDefault="00771C0F" w:rsidP="00597506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F4300C">
              <w:rPr>
                <w:b/>
                <w:bCs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F57F347" w14:textId="77777777" w:rsidR="00771C0F" w:rsidRPr="00F4300C" w:rsidRDefault="00771C0F" w:rsidP="00597506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F4300C">
              <w:rPr>
                <w:b/>
                <w:bCs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C1CA935" w14:textId="77777777" w:rsidR="00771C0F" w:rsidRPr="00F4300C" w:rsidRDefault="00CA483F" w:rsidP="00597506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58</w:t>
            </w:r>
            <w:r w:rsidR="00771C0F" w:rsidRPr="00F4300C">
              <w:rPr>
                <w:b/>
                <w:bCs/>
                <w:color w:val="000000"/>
                <w:sz w:val="28"/>
                <w:szCs w:val="28"/>
              </w:rPr>
              <w:t>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2943BDB" w14:textId="77777777" w:rsidR="00771C0F" w:rsidRPr="00F4300C" w:rsidRDefault="00771C0F" w:rsidP="00597506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F4300C">
              <w:rPr>
                <w:b/>
                <w:bCs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BC92617" w14:textId="77777777" w:rsidR="00771C0F" w:rsidRPr="00F4300C" w:rsidRDefault="00771C0F" w:rsidP="00597506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F4300C">
              <w:rPr>
                <w:b/>
                <w:bCs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EC6F88E" w14:textId="77777777" w:rsidR="00771C0F" w:rsidRPr="00F4300C" w:rsidRDefault="00771C0F" w:rsidP="00597506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F4300C"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23A1BE8" w14:textId="77777777" w:rsidR="00771C0F" w:rsidRPr="00F4300C" w:rsidRDefault="00771C0F" w:rsidP="00597506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F4300C"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</w:tr>
      <w:tr w:rsidR="00771C0F" w:rsidRPr="00F4300C" w14:paraId="3B9129D5" w14:textId="77777777" w:rsidTr="006F2E84">
        <w:trPr>
          <w:trHeight w:val="330"/>
        </w:trPr>
        <w:tc>
          <w:tcPr>
            <w:tcW w:w="15041" w:type="dxa"/>
            <w:gridSpan w:val="13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52E52389" w14:textId="77777777" w:rsidR="00771C0F" w:rsidRPr="00F4300C" w:rsidRDefault="00771C0F" w:rsidP="00597506">
            <w:pPr>
              <w:jc w:val="center"/>
              <w:rPr>
                <w:sz w:val="28"/>
                <w:szCs w:val="28"/>
              </w:rPr>
            </w:pPr>
            <w:r w:rsidRPr="00F4300C">
              <w:rPr>
                <w:sz w:val="28"/>
                <w:szCs w:val="28"/>
              </w:rPr>
              <w:t>6.Обеспечение безаварийной работы объектов теплоснабжения.</w:t>
            </w:r>
          </w:p>
        </w:tc>
      </w:tr>
      <w:tr w:rsidR="00771C0F" w:rsidRPr="00F4300C" w14:paraId="293B7163" w14:textId="77777777" w:rsidTr="006F2E84">
        <w:trPr>
          <w:trHeight w:val="720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FEB096" w14:textId="77777777" w:rsidR="00771C0F" w:rsidRPr="00F4300C" w:rsidRDefault="00771C0F" w:rsidP="00597506">
            <w:pPr>
              <w:jc w:val="center"/>
              <w:rPr>
                <w:color w:val="000000"/>
                <w:sz w:val="28"/>
                <w:szCs w:val="28"/>
              </w:rPr>
            </w:pPr>
            <w:r w:rsidRPr="00F4300C">
              <w:rPr>
                <w:color w:val="000000"/>
                <w:sz w:val="28"/>
                <w:szCs w:val="28"/>
              </w:rPr>
              <w:t>6.1.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C94D06" w14:textId="77777777" w:rsidR="00771C0F" w:rsidRPr="00F4300C" w:rsidRDefault="00771C0F" w:rsidP="00597506">
            <w:pPr>
              <w:rPr>
                <w:color w:val="000000"/>
                <w:sz w:val="28"/>
                <w:szCs w:val="28"/>
              </w:rPr>
            </w:pPr>
            <w:r w:rsidRPr="00F4300C">
              <w:rPr>
                <w:color w:val="000000"/>
                <w:sz w:val="28"/>
                <w:szCs w:val="28"/>
              </w:rPr>
              <w:t>Поверка приборов КИП и 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9CB38C" w14:textId="77777777" w:rsidR="00771C0F" w:rsidRPr="00F4300C" w:rsidRDefault="00771C0F" w:rsidP="00597506">
            <w:pPr>
              <w:jc w:val="center"/>
              <w:rPr>
                <w:color w:val="000000"/>
                <w:sz w:val="28"/>
                <w:szCs w:val="28"/>
              </w:rPr>
            </w:pPr>
            <w:proofErr w:type="spellStart"/>
            <w:r w:rsidRPr="00F4300C">
              <w:rPr>
                <w:color w:val="000000"/>
                <w:sz w:val="28"/>
                <w:szCs w:val="28"/>
              </w:rPr>
              <w:t>шт</w:t>
            </w:r>
            <w:proofErr w:type="spellEnd"/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A0EFEE" w14:textId="77777777" w:rsidR="00771C0F" w:rsidRPr="00F4300C" w:rsidRDefault="00771C0F" w:rsidP="00597506">
            <w:pPr>
              <w:jc w:val="center"/>
              <w:rPr>
                <w:color w:val="000000"/>
                <w:sz w:val="28"/>
                <w:szCs w:val="28"/>
              </w:rPr>
            </w:pPr>
            <w:r w:rsidRPr="00F4300C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2150DC" w14:textId="77777777" w:rsidR="00771C0F" w:rsidRPr="00F4300C" w:rsidRDefault="00771C0F" w:rsidP="00597506">
            <w:pPr>
              <w:jc w:val="center"/>
              <w:rPr>
                <w:color w:val="000000"/>
                <w:sz w:val="28"/>
                <w:szCs w:val="28"/>
              </w:rPr>
            </w:pPr>
            <w:r w:rsidRPr="00F4300C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27C1C4" w14:textId="77777777" w:rsidR="00771C0F" w:rsidRPr="00F4300C" w:rsidRDefault="00771C0F" w:rsidP="00597506">
            <w:pPr>
              <w:jc w:val="center"/>
              <w:rPr>
                <w:color w:val="000000"/>
                <w:sz w:val="28"/>
                <w:szCs w:val="28"/>
              </w:rPr>
            </w:pPr>
            <w:r w:rsidRPr="00F4300C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415EBC" w14:textId="77777777" w:rsidR="00771C0F" w:rsidRPr="00F4300C" w:rsidRDefault="00771C0F" w:rsidP="00597506">
            <w:pPr>
              <w:jc w:val="center"/>
              <w:rPr>
                <w:color w:val="000000"/>
                <w:sz w:val="28"/>
                <w:szCs w:val="28"/>
              </w:rPr>
            </w:pPr>
            <w:r w:rsidRPr="00F4300C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DC26AB" w14:textId="77777777" w:rsidR="00771C0F" w:rsidRPr="00F4300C" w:rsidRDefault="00771C0F" w:rsidP="00597506">
            <w:pPr>
              <w:jc w:val="center"/>
              <w:rPr>
                <w:color w:val="000000"/>
                <w:sz w:val="28"/>
                <w:szCs w:val="28"/>
              </w:rPr>
            </w:pPr>
            <w:r w:rsidRPr="00F4300C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C435D5" w14:textId="77777777" w:rsidR="00771C0F" w:rsidRPr="00F4300C" w:rsidRDefault="00771C0F" w:rsidP="00597506">
            <w:pPr>
              <w:jc w:val="center"/>
              <w:rPr>
                <w:color w:val="000000"/>
                <w:sz w:val="28"/>
                <w:szCs w:val="28"/>
              </w:rPr>
            </w:pPr>
            <w:r w:rsidRPr="00F4300C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51D957" w14:textId="77777777" w:rsidR="00771C0F" w:rsidRPr="00F4300C" w:rsidRDefault="00771C0F" w:rsidP="00597506">
            <w:pPr>
              <w:jc w:val="center"/>
              <w:rPr>
                <w:color w:val="000000"/>
                <w:sz w:val="28"/>
                <w:szCs w:val="28"/>
              </w:rPr>
            </w:pPr>
            <w:r w:rsidRPr="00F4300C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0B917B" w14:textId="77777777" w:rsidR="00771C0F" w:rsidRPr="00F4300C" w:rsidRDefault="001F66BD" w:rsidP="0059750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 05.08.2026 до 25.08.2026</w:t>
            </w:r>
            <w:r w:rsidR="00771C0F">
              <w:rPr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D90256" w14:textId="77777777" w:rsidR="00771C0F" w:rsidRPr="00F4300C" w:rsidRDefault="00771C0F" w:rsidP="00597506">
            <w:pPr>
              <w:jc w:val="center"/>
              <w:rPr>
                <w:color w:val="000000"/>
                <w:sz w:val="28"/>
                <w:szCs w:val="28"/>
              </w:rPr>
            </w:pPr>
            <w:r w:rsidRPr="00F4300C">
              <w:rPr>
                <w:color w:val="000000"/>
                <w:sz w:val="28"/>
                <w:szCs w:val="28"/>
              </w:rPr>
              <w:t>─//─</w:t>
            </w:r>
          </w:p>
        </w:tc>
      </w:tr>
      <w:tr w:rsidR="00771C0F" w:rsidRPr="00F4300C" w14:paraId="38964031" w14:textId="77777777" w:rsidTr="006F2E84">
        <w:trPr>
          <w:trHeight w:val="810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79BC21" w14:textId="77777777" w:rsidR="00771C0F" w:rsidRPr="00F4300C" w:rsidRDefault="00771C0F" w:rsidP="00597506">
            <w:pPr>
              <w:jc w:val="center"/>
              <w:rPr>
                <w:color w:val="000000"/>
                <w:sz w:val="28"/>
                <w:szCs w:val="28"/>
              </w:rPr>
            </w:pPr>
            <w:r w:rsidRPr="00F4300C">
              <w:rPr>
                <w:color w:val="000000"/>
                <w:sz w:val="28"/>
                <w:szCs w:val="28"/>
              </w:rPr>
              <w:t>6.2.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331DAD" w14:textId="77777777" w:rsidR="00771C0F" w:rsidRPr="00F4300C" w:rsidRDefault="00771C0F" w:rsidP="00597506">
            <w:pPr>
              <w:rPr>
                <w:color w:val="000000"/>
                <w:sz w:val="28"/>
                <w:szCs w:val="28"/>
              </w:rPr>
            </w:pPr>
            <w:r w:rsidRPr="00F4300C">
              <w:rPr>
                <w:color w:val="000000"/>
                <w:sz w:val="28"/>
                <w:szCs w:val="28"/>
              </w:rPr>
              <w:t>Поверка сигнализатора загазованности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06279A" w14:textId="77777777" w:rsidR="00771C0F" w:rsidRPr="00F4300C" w:rsidRDefault="00771C0F" w:rsidP="00597506">
            <w:pPr>
              <w:jc w:val="center"/>
              <w:rPr>
                <w:color w:val="000000"/>
                <w:sz w:val="28"/>
                <w:szCs w:val="28"/>
              </w:rPr>
            </w:pPr>
            <w:r w:rsidRPr="00F4300C">
              <w:rPr>
                <w:color w:val="000000"/>
                <w:sz w:val="28"/>
                <w:szCs w:val="28"/>
              </w:rPr>
              <w:t>шт.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2A09CD" w14:textId="77777777" w:rsidR="00771C0F" w:rsidRPr="00F4300C" w:rsidRDefault="00771C0F" w:rsidP="00597506">
            <w:pPr>
              <w:jc w:val="center"/>
              <w:rPr>
                <w:color w:val="000000"/>
                <w:sz w:val="28"/>
                <w:szCs w:val="28"/>
              </w:rPr>
            </w:pPr>
            <w:r w:rsidRPr="00F4300C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C6C28E" w14:textId="77777777" w:rsidR="00771C0F" w:rsidRPr="00F4300C" w:rsidRDefault="00771C0F" w:rsidP="00597506">
            <w:pPr>
              <w:jc w:val="center"/>
              <w:rPr>
                <w:color w:val="000000"/>
                <w:sz w:val="28"/>
                <w:szCs w:val="28"/>
              </w:rPr>
            </w:pPr>
            <w:r w:rsidRPr="00F4300C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22AD90" w14:textId="77777777" w:rsidR="00771C0F" w:rsidRPr="00F4300C" w:rsidRDefault="00771C0F" w:rsidP="00597506">
            <w:pPr>
              <w:jc w:val="center"/>
              <w:rPr>
                <w:color w:val="000000"/>
                <w:sz w:val="28"/>
                <w:szCs w:val="28"/>
              </w:rPr>
            </w:pPr>
            <w:r w:rsidRPr="00F4300C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69170C" w14:textId="77777777" w:rsidR="00771C0F" w:rsidRPr="00F4300C" w:rsidRDefault="00771C0F" w:rsidP="00597506">
            <w:pPr>
              <w:jc w:val="center"/>
              <w:rPr>
                <w:color w:val="000000"/>
                <w:sz w:val="28"/>
                <w:szCs w:val="28"/>
              </w:rPr>
            </w:pPr>
            <w:r w:rsidRPr="00F4300C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A607DE" w14:textId="77777777" w:rsidR="00771C0F" w:rsidRPr="00F4300C" w:rsidRDefault="00771C0F" w:rsidP="00597506">
            <w:pPr>
              <w:jc w:val="center"/>
              <w:rPr>
                <w:color w:val="000000"/>
                <w:sz w:val="28"/>
                <w:szCs w:val="28"/>
              </w:rPr>
            </w:pPr>
            <w:r w:rsidRPr="00F4300C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88A7B1" w14:textId="77777777" w:rsidR="00771C0F" w:rsidRPr="00F4300C" w:rsidRDefault="00771C0F" w:rsidP="00597506">
            <w:pPr>
              <w:jc w:val="center"/>
              <w:rPr>
                <w:color w:val="000000"/>
                <w:sz w:val="28"/>
                <w:szCs w:val="28"/>
              </w:rPr>
            </w:pPr>
            <w:r w:rsidRPr="00F4300C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95F52F" w14:textId="77777777" w:rsidR="00771C0F" w:rsidRPr="00F4300C" w:rsidRDefault="00771C0F" w:rsidP="00597506">
            <w:pPr>
              <w:jc w:val="center"/>
              <w:rPr>
                <w:color w:val="000000"/>
                <w:sz w:val="28"/>
                <w:szCs w:val="28"/>
              </w:rPr>
            </w:pPr>
            <w:r w:rsidRPr="00F4300C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EBFBA5" w14:textId="77777777" w:rsidR="00771C0F" w:rsidRPr="00F4300C" w:rsidRDefault="001F66BD" w:rsidP="0059750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 05.08.2026 до 25.08.2026</w:t>
            </w:r>
            <w:r w:rsidR="00771C0F">
              <w:rPr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21C52D" w14:textId="77777777" w:rsidR="00771C0F" w:rsidRPr="00F4300C" w:rsidRDefault="00771C0F" w:rsidP="00597506">
            <w:pPr>
              <w:jc w:val="center"/>
              <w:rPr>
                <w:color w:val="000000"/>
                <w:sz w:val="28"/>
                <w:szCs w:val="28"/>
              </w:rPr>
            </w:pPr>
            <w:r w:rsidRPr="00F4300C">
              <w:rPr>
                <w:color w:val="000000"/>
                <w:sz w:val="28"/>
                <w:szCs w:val="28"/>
              </w:rPr>
              <w:t>─//─</w:t>
            </w:r>
          </w:p>
        </w:tc>
      </w:tr>
      <w:tr w:rsidR="00771C0F" w:rsidRPr="00F4300C" w14:paraId="6073563F" w14:textId="77777777" w:rsidTr="006F2E84">
        <w:trPr>
          <w:trHeight w:val="690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296067" w14:textId="77777777" w:rsidR="00771C0F" w:rsidRPr="00F4300C" w:rsidRDefault="00771C0F" w:rsidP="00597506">
            <w:pPr>
              <w:jc w:val="center"/>
              <w:rPr>
                <w:color w:val="000000"/>
                <w:sz w:val="28"/>
                <w:szCs w:val="28"/>
              </w:rPr>
            </w:pPr>
            <w:r w:rsidRPr="00F4300C">
              <w:rPr>
                <w:color w:val="000000"/>
                <w:sz w:val="28"/>
                <w:szCs w:val="28"/>
              </w:rPr>
              <w:t>6.3.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645000" w14:textId="77777777" w:rsidR="00771C0F" w:rsidRPr="00F4300C" w:rsidRDefault="00771C0F" w:rsidP="00597506">
            <w:pPr>
              <w:rPr>
                <w:color w:val="000000"/>
                <w:sz w:val="28"/>
                <w:szCs w:val="28"/>
              </w:rPr>
            </w:pPr>
            <w:r w:rsidRPr="00F4300C">
              <w:rPr>
                <w:color w:val="000000"/>
                <w:sz w:val="28"/>
                <w:szCs w:val="28"/>
              </w:rPr>
              <w:t>Поверка системы вентиляции котельных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5DB7C9" w14:textId="77777777" w:rsidR="00771C0F" w:rsidRPr="00F4300C" w:rsidRDefault="00771C0F" w:rsidP="00597506">
            <w:pPr>
              <w:jc w:val="center"/>
              <w:rPr>
                <w:color w:val="000000"/>
                <w:sz w:val="28"/>
                <w:szCs w:val="28"/>
              </w:rPr>
            </w:pPr>
            <w:r w:rsidRPr="00F4300C">
              <w:rPr>
                <w:color w:val="000000"/>
                <w:sz w:val="28"/>
                <w:szCs w:val="28"/>
              </w:rPr>
              <w:t>шт.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60852A" w14:textId="77777777" w:rsidR="00771C0F" w:rsidRPr="00F4300C" w:rsidRDefault="00771C0F" w:rsidP="00597506">
            <w:pPr>
              <w:jc w:val="center"/>
              <w:rPr>
                <w:color w:val="000000"/>
                <w:sz w:val="28"/>
                <w:szCs w:val="28"/>
              </w:rPr>
            </w:pPr>
            <w:r w:rsidRPr="00F4300C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E192B9" w14:textId="77777777" w:rsidR="00771C0F" w:rsidRPr="00F4300C" w:rsidRDefault="00771C0F" w:rsidP="00597506">
            <w:pPr>
              <w:jc w:val="center"/>
              <w:rPr>
                <w:color w:val="000000"/>
                <w:sz w:val="28"/>
                <w:szCs w:val="28"/>
              </w:rPr>
            </w:pPr>
            <w:r w:rsidRPr="00F4300C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C67D6C" w14:textId="77777777" w:rsidR="00771C0F" w:rsidRPr="00F4300C" w:rsidRDefault="00771C0F" w:rsidP="00597506">
            <w:pPr>
              <w:jc w:val="center"/>
              <w:rPr>
                <w:color w:val="000000"/>
                <w:sz w:val="28"/>
                <w:szCs w:val="28"/>
              </w:rPr>
            </w:pPr>
            <w:r w:rsidRPr="00F4300C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C69D9C" w14:textId="77777777" w:rsidR="00771C0F" w:rsidRPr="00F4300C" w:rsidRDefault="00771C0F" w:rsidP="00597506">
            <w:pPr>
              <w:jc w:val="center"/>
              <w:rPr>
                <w:color w:val="000000"/>
                <w:sz w:val="28"/>
                <w:szCs w:val="28"/>
              </w:rPr>
            </w:pPr>
            <w:r w:rsidRPr="00F4300C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99296F" w14:textId="77777777" w:rsidR="00771C0F" w:rsidRPr="00F4300C" w:rsidRDefault="00771C0F" w:rsidP="00597506">
            <w:pPr>
              <w:jc w:val="center"/>
              <w:rPr>
                <w:color w:val="000000"/>
                <w:sz w:val="28"/>
                <w:szCs w:val="28"/>
              </w:rPr>
            </w:pPr>
            <w:r w:rsidRPr="00F4300C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D77744" w14:textId="77777777" w:rsidR="00771C0F" w:rsidRPr="00F4300C" w:rsidRDefault="00771C0F" w:rsidP="00597506">
            <w:pPr>
              <w:jc w:val="center"/>
              <w:rPr>
                <w:color w:val="000000"/>
                <w:sz w:val="28"/>
                <w:szCs w:val="28"/>
              </w:rPr>
            </w:pPr>
            <w:r w:rsidRPr="00F4300C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0753ED" w14:textId="77777777" w:rsidR="00771C0F" w:rsidRPr="00F4300C" w:rsidRDefault="00771C0F" w:rsidP="00597506">
            <w:pPr>
              <w:jc w:val="center"/>
              <w:rPr>
                <w:color w:val="000000"/>
                <w:sz w:val="28"/>
                <w:szCs w:val="28"/>
              </w:rPr>
            </w:pPr>
            <w:r w:rsidRPr="00F4300C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2B9E56" w14:textId="77777777" w:rsidR="00771C0F" w:rsidRPr="00F4300C" w:rsidRDefault="001F66BD" w:rsidP="0059750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 05.08.2026</w:t>
            </w:r>
            <w:r w:rsidR="00771C0F">
              <w:rPr>
                <w:color w:val="000000"/>
                <w:sz w:val="28"/>
                <w:szCs w:val="28"/>
              </w:rPr>
              <w:t xml:space="preserve"> до 25.08.202</w:t>
            </w:r>
            <w:r>
              <w:rPr>
                <w:color w:val="000000"/>
                <w:sz w:val="28"/>
                <w:szCs w:val="28"/>
              </w:rPr>
              <w:t>6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663104" w14:textId="77777777" w:rsidR="00771C0F" w:rsidRPr="00F4300C" w:rsidRDefault="00771C0F" w:rsidP="00597506">
            <w:pPr>
              <w:jc w:val="center"/>
              <w:rPr>
                <w:color w:val="000000"/>
                <w:sz w:val="28"/>
                <w:szCs w:val="28"/>
              </w:rPr>
            </w:pPr>
            <w:r w:rsidRPr="00F4300C">
              <w:rPr>
                <w:color w:val="000000"/>
                <w:sz w:val="28"/>
                <w:szCs w:val="28"/>
              </w:rPr>
              <w:t>─//─</w:t>
            </w:r>
          </w:p>
        </w:tc>
      </w:tr>
      <w:tr w:rsidR="00771C0F" w:rsidRPr="00F4300C" w14:paraId="48101A2B" w14:textId="77777777" w:rsidTr="006F2E84">
        <w:trPr>
          <w:trHeight w:val="330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3C08907" w14:textId="77777777" w:rsidR="00771C0F" w:rsidRPr="00F4300C" w:rsidRDefault="00771C0F" w:rsidP="00597506">
            <w:pPr>
              <w:rPr>
                <w:color w:val="000000"/>
                <w:sz w:val="28"/>
                <w:szCs w:val="28"/>
              </w:rPr>
            </w:pPr>
            <w:r w:rsidRPr="00F4300C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C5598B9" w14:textId="77777777" w:rsidR="00771C0F" w:rsidRPr="00F4300C" w:rsidRDefault="00771C0F" w:rsidP="00597506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F4300C">
              <w:rPr>
                <w:b/>
                <w:bCs/>
                <w:color w:val="000000"/>
                <w:sz w:val="28"/>
                <w:szCs w:val="28"/>
              </w:rPr>
              <w:t xml:space="preserve">ИТОГО: 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AD0E07B" w14:textId="77777777" w:rsidR="00771C0F" w:rsidRPr="00F4300C" w:rsidRDefault="00771C0F" w:rsidP="00597506">
            <w:pPr>
              <w:jc w:val="center"/>
              <w:rPr>
                <w:color w:val="000000"/>
                <w:sz w:val="28"/>
                <w:szCs w:val="28"/>
              </w:rPr>
            </w:pPr>
            <w:r w:rsidRPr="00F4300C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A40780C" w14:textId="77777777" w:rsidR="00771C0F" w:rsidRPr="00F4300C" w:rsidRDefault="00771C0F" w:rsidP="00597506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F4300C"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64A2206" w14:textId="77777777" w:rsidR="00771C0F" w:rsidRPr="00F4300C" w:rsidRDefault="00771C0F" w:rsidP="00597506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F4300C">
              <w:rPr>
                <w:b/>
                <w:bCs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5082CD3" w14:textId="77777777" w:rsidR="00771C0F" w:rsidRPr="00F4300C" w:rsidRDefault="00771C0F" w:rsidP="00597506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F4300C">
              <w:rPr>
                <w:b/>
                <w:bCs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5AC8307" w14:textId="77777777" w:rsidR="00771C0F" w:rsidRPr="00F4300C" w:rsidRDefault="00771C0F" w:rsidP="00597506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F4300C">
              <w:rPr>
                <w:b/>
                <w:bCs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62B7E5C" w14:textId="77777777" w:rsidR="00771C0F" w:rsidRPr="00F4300C" w:rsidRDefault="00771C0F" w:rsidP="00597506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F4300C">
              <w:rPr>
                <w:b/>
                <w:bCs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D9B4897" w14:textId="77777777" w:rsidR="00771C0F" w:rsidRPr="00F4300C" w:rsidRDefault="00771C0F" w:rsidP="00597506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F4300C">
              <w:rPr>
                <w:b/>
                <w:bCs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93CB965" w14:textId="77777777" w:rsidR="00771C0F" w:rsidRPr="00F4300C" w:rsidRDefault="00771C0F" w:rsidP="00597506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F4300C">
              <w:rPr>
                <w:b/>
                <w:bCs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9A1514D" w14:textId="77777777" w:rsidR="00771C0F" w:rsidRPr="00F4300C" w:rsidRDefault="00771C0F" w:rsidP="00597506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F4300C"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B8C952" w14:textId="77777777" w:rsidR="00771C0F" w:rsidRPr="00F4300C" w:rsidRDefault="00771C0F" w:rsidP="00597506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F4300C"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</w:tr>
      <w:tr w:rsidR="00771C0F" w:rsidRPr="00F4300C" w14:paraId="2A8C7B63" w14:textId="77777777" w:rsidTr="006F2E84">
        <w:trPr>
          <w:trHeight w:val="420"/>
        </w:trPr>
        <w:tc>
          <w:tcPr>
            <w:tcW w:w="15041" w:type="dxa"/>
            <w:gridSpan w:val="13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2CC8B31F" w14:textId="77777777" w:rsidR="00771C0F" w:rsidRPr="00F4300C" w:rsidRDefault="00771C0F" w:rsidP="00597506">
            <w:pPr>
              <w:jc w:val="center"/>
              <w:rPr>
                <w:color w:val="000000"/>
                <w:sz w:val="28"/>
                <w:szCs w:val="28"/>
              </w:rPr>
            </w:pPr>
            <w:r w:rsidRPr="00F4300C">
              <w:rPr>
                <w:color w:val="000000"/>
                <w:sz w:val="28"/>
                <w:szCs w:val="28"/>
              </w:rPr>
              <w:t>7.Проведение пробных топок.</w:t>
            </w:r>
          </w:p>
        </w:tc>
      </w:tr>
      <w:tr w:rsidR="00771C0F" w:rsidRPr="00F4300C" w14:paraId="1067DFC8" w14:textId="77777777" w:rsidTr="006F2E84">
        <w:trPr>
          <w:trHeight w:val="750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66579C" w14:textId="77777777" w:rsidR="00771C0F" w:rsidRPr="00F4300C" w:rsidRDefault="00771C0F" w:rsidP="00597506">
            <w:pPr>
              <w:jc w:val="center"/>
              <w:rPr>
                <w:color w:val="000000"/>
                <w:sz w:val="28"/>
                <w:szCs w:val="28"/>
              </w:rPr>
            </w:pPr>
            <w:r w:rsidRPr="00F4300C">
              <w:rPr>
                <w:color w:val="000000"/>
                <w:sz w:val="28"/>
                <w:szCs w:val="28"/>
              </w:rPr>
              <w:t>7.1.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3BE2EC" w14:textId="77777777" w:rsidR="00771C0F" w:rsidRPr="00F4300C" w:rsidRDefault="00771C0F" w:rsidP="00597506">
            <w:pPr>
              <w:jc w:val="both"/>
              <w:rPr>
                <w:color w:val="000000"/>
                <w:sz w:val="28"/>
                <w:szCs w:val="28"/>
              </w:rPr>
            </w:pPr>
            <w:r w:rsidRPr="00F4300C">
              <w:rPr>
                <w:color w:val="000000"/>
                <w:sz w:val="28"/>
                <w:szCs w:val="28"/>
              </w:rPr>
              <w:t>Проведение пробных топок в котельных предприятия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7D5D1C" w14:textId="77777777" w:rsidR="00771C0F" w:rsidRPr="00F4300C" w:rsidRDefault="00771C0F" w:rsidP="00597506">
            <w:pPr>
              <w:jc w:val="center"/>
              <w:rPr>
                <w:color w:val="000000"/>
                <w:sz w:val="28"/>
                <w:szCs w:val="28"/>
              </w:rPr>
            </w:pPr>
            <w:r w:rsidRPr="00F4300C">
              <w:rPr>
                <w:color w:val="000000"/>
                <w:sz w:val="28"/>
                <w:szCs w:val="28"/>
              </w:rPr>
              <w:t>шт.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69F23B" w14:textId="77777777" w:rsidR="00771C0F" w:rsidRPr="00F4300C" w:rsidRDefault="00771C0F" w:rsidP="00597506">
            <w:pPr>
              <w:jc w:val="center"/>
              <w:rPr>
                <w:color w:val="000000"/>
                <w:sz w:val="28"/>
                <w:szCs w:val="28"/>
              </w:rPr>
            </w:pPr>
            <w:r w:rsidRPr="00F4300C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7EB353" w14:textId="77777777" w:rsidR="00771C0F" w:rsidRPr="00F4300C" w:rsidRDefault="00771C0F" w:rsidP="00597506">
            <w:pPr>
              <w:jc w:val="center"/>
              <w:rPr>
                <w:color w:val="000000"/>
                <w:sz w:val="28"/>
                <w:szCs w:val="28"/>
              </w:rPr>
            </w:pPr>
            <w:r w:rsidRPr="00F4300C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B25497" w14:textId="77777777" w:rsidR="00771C0F" w:rsidRPr="00F4300C" w:rsidRDefault="00771C0F" w:rsidP="00597506">
            <w:pPr>
              <w:jc w:val="center"/>
              <w:rPr>
                <w:color w:val="000000"/>
                <w:sz w:val="28"/>
                <w:szCs w:val="28"/>
              </w:rPr>
            </w:pPr>
            <w:r w:rsidRPr="00F4300C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63EBBE" w14:textId="77777777" w:rsidR="00771C0F" w:rsidRPr="00F4300C" w:rsidRDefault="00771C0F" w:rsidP="00597506">
            <w:pPr>
              <w:jc w:val="center"/>
              <w:rPr>
                <w:color w:val="000000"/>
                <w:sz w:val="28"/>
                <w:szCs w:val="28"/>
              </w:rPr>
            </w:pPr>
            <w:r w:rsidRPr="00F4300C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57850D" w14:textId="77777777" w:rsidR="00771C0F" w:rsidRPr="00F4300C" w:rsidRDefault="00771C0F" w:rsidP="00597506">
            <w:pPr>
              <w:jc w:val="center"/>
              <w:rPr>
                <w:color w:val="000000"/>
                <w:sz w:val="28"/>
                <w:szCs w:val="28"/>
              </w:rPr>
            </w:pPr>
            <w:r w:rsidRPr="00F4300C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984A4C" w14:textId="77777777" w:rsidR="00771C0F" w:rsidRPr="00F4300C" w:rsidRDefault="00771C0F" w:rsidP="00597506">
            <w:pPr>
              <w:jc w:val="center"/>
              <w:rPr>
                <w:color w:val="000000"/>
                <w:sz w:val="28"/>
                <w:szCs w:val="28"/>
              </w:rPr>
            </w:pPr>
            <w:r w:rsidRPr="00F4300C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670D50" w14:textId="77777777" w:rsidR="00771C0F" w:rsidRPr="00F4300C" w:rsidRDefault="00771C0F" w:rsidP="00597506">
            <w:pPr>
              <w:jc w:val="center"/>
              <w:rPr>
                <w:color w:val="000000"/>
                <w:sz w:val="28"/>
                <w:szCs w:val="28"/>
              </w:rPr>
            </w:pPr>
            <w:r w:rsidRPr="00F4300C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76AFBF" w14:textId="77777777" w:rsidR="00771C0F" w:rsidRPr="00F4300C" w:rsidRDefault="00771C0F" w:rsidP="001F66B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30.09.202</w:t>
            </w:r>
            <w:r w:rsidR="001F66BD">
              <w:rPr>
                <w:color w:val="000000"/>
                <w:sz w:val="28"/>
                <w:szCs w:val="28"/>
              </w:rPr>
              <w:t>6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410BA1" w14:textId="77777777" w:rsidR="00771C0F" w:rsidRPr="00F4300C" w:rsidRDefault="00771C0F" w:rsidP="00597506">
            <w:pPr>
              <w:jc w:val="center"/>
              <w:rPr>
                <w:color w:val="000000"/>
                <w:sz w:val="28"/>
                <w:szCs w:val="28"/>
              </w:rPr>
            </w:pPr>
            <w:r w:rsidRPr="00F4300C">
              <w:rPr>
                <w:color w:val="000000"/>
                <w:sz w:val="28"/>
                <w:szCs w:val="28"/>
              </w:rPr>
              <w:t>─//─</w:t>
            </w:r>
          </w:p>
        </w:tc>
      </w:tr>
      <w:tr w:rsidR="00771C0F" w:rsidRPr="00F4300C" w14:paraId="383A4102" w14:textId="77777777" w:rsidTr="006F2E84">
        <w:trPr>
          <w:trHeight w:val="375"/>
        </w:trPr>
        <w:tc>
          <w:tcPr>
            <w:tcW w:w="5402" w:type="dxa"/>
            <w:gridSpan w:val="4"/>
            <w:tcBorders>
              <w:top w:val="single" w:sz="4" w:space="0" w:color="000000"/>
              <w:left w:val="single" w:sz="8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C00A949" w14:textId="77777777" w:rsidR="00771C0F" w:rsidRPr="00F4300C" w:rsidRDefault="002B2675" w:rsidP="00597506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ИТОГО по филиалу «ЕИС» ООО «ЦУП ЖКХ»</w:t>
            </w:r>
            <w:r w:rsidR="00771C0F" w:rsidRPr="00F4300C">
              <w:rPr>
                <w:b/>
                <w:bCs/>
                <w:color w:val="000000"/>
                <w:sz w:val="28"/>
                <w:szCs w:val="28"/>
              </w:rPr>
              <w:t>: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06B471C" w14:textId="77777777" w:rsidR="00771C0F" w:rsidRPr="00F4300C" w:rsidRDefault="00CA483F" w:rsidP="00597506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210</w:t>
            </w:r>
            <w:r w:rsidR="00771C0F" w:rsidRPr="00F4300C">
              <w:rPr>
                <w:b/>
                <w:bCs/>
                <w:color w:val="000000"/>
                <w:sz w:val="28"/>
                <w:szCs w:val="28"/>
              </w:rPr>
              <w:t>,00</w:t>
            </w:r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E93E518" w14:textId="77777777" w:rsidR="00771C0F" w:rsidRPr="00F4300C" w:rsidRDefault="00771C0F" w:rsidP="00597506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F4300C">
              <w:rPr>
                <w:b/>
                <w:bCs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AC8C773" w14:textId="77777777" w:rsidR="00771C0F" w:rsidRPr="00F4300C" w:rsidRDefault="00771C0F" w:rsidP="00597506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F4300C">
              <w:rPr>
                <w:b/>
                <w:bCs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39858D3" w14:textId="77777777" w:rsidR="00771C0F" w:rsidRPr="00F4300C" w:rsidRDefault="00613BC2" w:rsidP="00597506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210</w:t>
            </w:r>
            <w:r w:rsidR="00771C0F" w:rsidRPr="00F4300C">
              <w:rPr>
                <w:b/>
                <w:bCs/>
                <w:color w:val="000000"/>
                <w:sz w:val="28"/>
                <w:szCs w:val="28"/>
              </w:rPr>
              <w:t>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6946C85" w14:textId="77777777" w:rsidR="00771C0F" w:rsidRPr="00F4300C" w:rsidRDefault="00771C0F" w:rsidP="00597506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F4300C">
              <w:rPr>
                <w:b/>
                <w:bCs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7140A4D" w14:textId="77777777" w:rsidR="00771C0F" w:rsidRPr="00F4300C" w:rsidRDefault="00771C0F" w:rsidP="00597506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F4300C">
              <w:rPr>
                <w:b/>
                <w:bCs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6DBF999" w14:textId="77777777" w:rsidR="00771C0F" w:rsidRPr="00F4300C" w:rsidRDefault="00771C0F" w:rsidP="00597506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F4300C"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034351" w14:textId="77777777" w:rsidR="00771C0F" w:rsidRPr="00F4300C" w:rsidRDefault="00771C0F" w:rsidP="00597506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F4300C"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</w:tr>
      <w:tr w:rsidR="00771C0F" w:rsidRPr="00F4300C" w14:paraId="14DD48D1" w14:textId="77777777" w:rsidTr="006F2E84">
        <w:trPr>
          <w:trHeight w:val="1500"/>
        </w:trPr>
        <w:tc>
          <w:tcPr>
            <w:tcW w:w="3843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DCC79D" w14:textId="77777777" w:rsidR="00771C0F" w:rsidRPr="00F4300C" w:rsidRDefault="00771C0F" w:rsidP="00597506">
            <w:pPr>
              <w:jc w:val="center"/>
              <w:rPr>
                <w:b/>
                <w:bCs/>
                <w:sz w:val="28"/>
                <w:szCs w:val="28"/>
              </w:rPr>
            </w:pPr>
            <w:r w:rsidRPr="00F4300C">
              <w:rPr>
                <w:b/>
                <w:bCs/>
                <w:sz w:val="28"/>
                <w:szCs w:val="28"/>
              </w:rPr>
              <w:t>Всего на подготовку систем теплоснабжения муниципального образования: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9E29C5E" w14:textId="77777777" w:rsidR="00771C0F" w:rsidRPr="00F4300C" w:rsidRDefault="00771C0F" w:rsidP="00597506">
            <w:pPr>
              <w:rPr>
                <w:sz w:val="28"/>
                <w:szCs w:val="28"/>
              </w:rPr>
            </w:pPr>
            <w:r w:rsidRPr="00F4300C">
              <w:rPr>
                <w:sz w:val="28"/>
                <w:szCs w:val="2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5957CD1" w14:textId="77777777" w:rsidR="00771C0F" w:rsidRPr="00F4300C" w:rsidRDefault="00771C0F" w:rsidP="00597506">
            <w:pPr>
              <w:rPr>
                <w:b/>
                <w:bCs/>
                <w:sz w:val="28"/>
                <w:szCs w:val="28"/>
              </w:rPr>
            </w:pPr>
            <w:r w:rsidRPr="00F4300C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2E24061" w14:textId="77777777" w:rsidR="00771C0F" w:rsidRPr="00F4300C" w:rsidRDefault="00613BC2" w:rsidP="00597506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891,33</w:t>
            </w:r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CCCBD01" w14:textId="77777777" w:rsidR="00771C0F" w:rsidRPr="00F4300C" w:rsidRDefault="00771C0F" w:rsidP="00597506">
            <w:pPr>
              <w:jc w:val="center"/>
              <w:rPr>
                <w:b/>
                <w:bCs/>
                <w:sz w:val="28"/>
                <w:szCs w:val="28"/>
              </w:rPr>
            </w:pPr>
            <w:r w:rsidRPr="00F4300C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57B9B30" w14:textId="77777777" w:rsidR="00771C0F" w:rsidRPr="00F4300C" w:rsidRDefault="00771C0F" w:rsidP="00597506">
            <w:pPr>
              <w:jc w:val="center"/>
              <w:rPr>
                <w:b/>
                <w:bCs/>
                <w:sz w:val="28"/>
                <w:szCs w:val="28"/>
              </w:rPr>
            </w:pPr>
            <w:r w:rsidRPr="00F4300C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1FD79C0" w14:textId="77777777" w:rsidR="00771C0F" w:rsidRPr="00F4300C" w:rsidRDefault="00613BC2" w:rsidP="00597506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891,33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434713A" w14:textId="77777777" w:rsidR="00771C0F" w:rsidRPr="00F4300C" w:rsidRDefault="00771C0F" w:rsidP="00597506">
            <w:pPr>
              <w:jc w:val="center"/>
              <w:rPr>
                <w:b/>
                <w:bCs/>
                <w:sz w:val="28"/>
                <w:szCs w:val="28"/>
              </w:rPr>
            </w:pPr>
            <w:r w:rsidRPr="00F4300C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AE87392" w14:textId="77777777" w:rsidR="00771C0F" w:rsidRPr="00F4300C" w:rsidRDefault="00771C0F" w:rsidP="00597506">
            <w:pPr>
              <w:jc w:val="center"/>
              <w:rPr>
                <w:b/>
                <w:bCs/>
                <w:sz w:val="28"/>
                <w:szCs w:val="28"/>
              </w:rPr>
            </w:pPr>
            <w:r w:rsidRPr="00F4300C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2A6760B" w14:textId="77777777" w:rsidR="00771C0F" w:rsidRPr="00F4300C" w:rsidRDefault="00771C0F" w:rsidP="00597506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  <w:r w:rsidRPr="00F4300C">
              <w:rPr>
                <w:b/>
                <w:bCs/>
                <w:color w:val="FF0000"/>
                <w:sz w:val="28"/>
                <w:szCs w:val="28"/>
              </w:rPr>
              <w:t> 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70B3AD8" w14:textId="77777777" w:rsidR="00771C0F" w:rsidRPr="00F4300C" w:rsidRDefault="00771C0F" w:rsidP="00597506">
            <w:pPr>
              <w:rPr>
                <w:b/>
                <w:bCs/>
                <w:sz w:val="28"/>
                <w:szCs w:val="28"/>
              </w:rPr>
            </w:pPr>
            <w:r w:rsidRPr="00F4300C">
              <w:rPr>
                <w:b/>
                <w:bCs/>
                <w:sz w:val="28"/>
                <w:szCs w:val="28"/>
              </w:rPr>
              <w:t> </w:t>
            </w:r>
          </w:p>
        </w:tc>
      </w:tr>
      <w:tr w:rsidR="00771C0F" w:rsidRPr="00F4300C" w14:paraId="79536A62" w14:textId="77777777" w:rsidTr="006F2E84">
        <w:trPr>
          <w:trHeight w:val="402"/>
        </w:trPr>
        <w:tc>
          <w:tcPr>
            <w:tcW w:w="15041" w:type="dxa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83F23F7" w14:textId="77777777" w:rsidR="00771C0F" w:rsidRPr="00F4300C" w:rsidRDefault="002B2675" w:rsidP="00597506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  <w:lang w:val="en-US"/>
              </w:rPr>
              <w:lastRenderedPageBreak/>
              <w:t>II</w:t>
            </w:r>
            <w:r w:rsidR="00771C0F" w:rsidRPr="00F4300C">
              <w:rPr>
                <w:b/>
                <w:bCs/>
                <w:color w:val="000000"/>
                <w:sz w:val="28"/>
                <w:szCs w:val="28"/>
              </w:rPr>
              <w:t>.</w:t>
            </w:r>
            <w:r w:rsidR="00771C0F">
              <w:rPr>
                <w:b/>
                <w:bCs/>
                <w:color w:val="000000"/>
                <w:sz w:val="28"/>
                <w:szCs w:val="28"/>
              </w:rPr>
              <w:t xml:space="preserve"> Мероприятия по </w:t>
            </w:r>
            <w:r w:rsidR="00771C0F" w:rsidRPr="00F4300C">
              <w:rPr>
                <w:b/>
                <w:bCs/>
                <w:color w:val="000000"/>
                <w:sz w:val="28"/>
                <w:szCs w:val="28"/>
              </w:rPr>
              <w:t>подготовке к ОЗП систем водоснабжения и водоотведения</w:t>
            </w:r>
          </w:p>
        </w:tc>
      </w:tr>
      <w:tr w:rsidR="00771C0F" w:rsidRPr="00F4300C" w14:paraId="7B371D23" w14:textId="77777777" w:rsidTr="006F2E84">
        <w:trPr>
          <w:trHeight w:val="420"/>
        </w:trPr>
        <w:tc>
          <w:tcPr>
            <w:tcW w:w="15041" w:type="dxa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0251F86" w14:textId="77777777" w:rsidR="00771C0F" w:rsidRPr="00F4300C" w:rsidRDefault="002B2675" w:rsidP="00597506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II</w:t>
            </w:r>
            <w:r w:rsidR="00771C0F" w:rsidRPr="00F4300C">
              <w:rPr>
                <w:b/>
                <w:bCs/>
                <w:color w:val="000000"/>
                <w:sz w:val="28"/>
                <w:szCs w:val="28"/>
              </w:rPr>
              <w:t>.I.</w:t>
            </w:r>
            <w:r w:rsidR="00771C0F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771C0F" w:rsidRPr="00F4300C">
              <w:rPr>
                <w:b/>
                <w:bCs/>
                <w:color w:val="000000"/>
                <w:sz w:val="28"/>
                <w:szCs w:val="28"/>
              </w:rPr>
              <w:t>Водоснабжение</w:t>
            </w:r>
          </w:p>
        </w:tc>
      </w:tr>
      <w:tr w:rsidR="00771C0F" w:rsidRPr="00F4300C" w14:paraId="3EE13962" w14:textId="77777777" w:rsidTr="006F2E84">
        <w:trPr>
          <w:trHeight w:val="1110"/>
        </w:trPr>
        <w:tc>
          <w:tcPr>
            <w:tcW w:w="724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65B02B" w14:textId="77777777" w:rsidR="00771C0F" w:rsidRPr="00F4300C" w:rsidRDefault="00771C0F" w:rsidP="00597506">
            <w:pPr>
              <w:jc w:val="center"/>
              <w:rPr>
                <w:sz w:val="28"/>
                <w:szCs w:val="28"/>
              </w:rPr>
            </w:pPr>
            <w:r w:rsidRPr="00F4300C">
              <w:rPr>
                <w:sz w:val="28"/>
                <w:szCs w:val="28"/>
              </w:rPr>
              <w:t>1</w:t>
            </w:r>
          </w:p>
        </w:tc>
        <w:tc>
          <w:tcPr>
            <w:tcW w:w="311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241D31" w14:textId="77777777" w:rsidR="00771C0F" w:rsidRPr="00F4300C" w:rsidRDefault="00771C0F" w:rsidP="00597506">
            <w:pPr>
              <w:rPr>
                <w:color w:val="000000"/>
                <w:sz w:val="28"/>
                <w:szCs w:val="28"/>
              </w:rPr>
            </w:pPr>
            <w:r w:rsidRPr="00F4300C">
              <w:rPr>
                <w:color w:val="000000"/>
                <w:sz w:val="28"/>
                <w:szCs w:val="28"/>
              </w:rPr>
              <w:t xml:space="preserve">Замена водопроводной сети </w:t>
            </w:r>
            <w:r>
              <w:rPr>
                <w:color w:val="000000"/>
                <w:sz w:val="28"/>
                <w:szCs w:val="28"/>
              </w:rPr>
              <w:t>с. Львовское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80A3C9" w14:textId="77777777" w:rsidR="00771C0F" w:rsidRPr="00F4300C" w:rsidRDefault="00771C0F" w:rsidP="00597506">
            <w:pPr>
              <w:jc w:val="center"/>
              <w:rPr>
                <w:color w:val="000000"/>
                <w:sz w:val="28"/>
                <w:szCs w:val="28"/>
              </w:rPr>
            </w:pPr>
            <w:r w:rsidRPr="00F4300C">
              <w:rPr>
                <w:color w:val="000000"/>
                <w:sz w:val="28"/>
                <w:szCs w:val="28"/>
              </w:rPr>
              <w:t>м/п</w:t>
            </w:r>
          </w:p>
        </w:tc>
        <w:tc>
          <w:tcPr>
            <w:tcW w:w="70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183EB2" w14:textId="77777777" w:rsidR="00771C0F" w:rsidRPr="00F4300C" w:rsidRDefault="00361510" w:rsidP="0059750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970</w:t>
            </w:r>
          </w:p>
        </w:tc>
        <w:tc>
          <w:tcPr>
            <w:tcW w:w="127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2A02FC" w14:textId="77777777" w:rsidR="00771C0F" w:rsidRPr="00F4300C" w:rsidRDefault="00361510" w:rsidP="0059750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2000</w:t>
            </w:r>
            <w:r w:rsidR="00771C0F" w:rsidRPr="00F4300C">
              <w:rPr>
                <w:color w:val="000000"/>
                <w:sz w:val="28"/>
                <w:szCs w:val="28"/>
              </w:rPr>
              <w:t>,00</w:t>
            </w:r>
          </w:p>
        </w:tc>
        <w:tc>
          <w:tcPr>
            <w:tcW w:w="127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C172F7" w14:textId="77777777" w:rsidR="00771C0F" w:rsidRPr="00F4300C" w:rsidRDefault="00771C0F" w:rsidP="00361510">
            <w:pPr>
              <w:jc w:val="center"/>
              <w:rPr>
                <w:color w:val="000000"/>
                <w:sz w:val="28"/>
                <w:szCs w:val="28"/>
              </w:rPr>
            </w:pPr>
            <w:r w:rsidRPr="00F4300C">
              <w:rPr>
                <w:color w:val="000000"/>
                <w:sz w:val="28"/>
                <w:szCs w:val="28"/>
              </w:rPr>
              <w:t>2</w:t>
            </w:r>
            <w:r w:rsidR="00361510">
              <w:rPr>
                <w:color w:val="000000"/>
                <w:sz w:val="28"/>
                <w:szCs w:val="28"/>
              </w:rPr>
              <w:t>000</w:t>
            </w:r>
            <w:r w:rsidRPr="00F4300C">
              <w:rPr>
                <w:color w:val="000000"/>
                <w:sz w:val="28"/>
                <w:szCs w:val="28"/>
              </w:rPr>
              <w:t>,00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64131E" w14:textId="77777777" w:rsidR="00771C0F" w:rsidRPr="00F4300C" w:rsidRDefault="00771C0F" w:rsidP="00597506">
            <w:pPr>
              <w:jc w:val="center"/>
              <w:rPr>
                <w:sz w:val="28"/>
                <w:szCs w:val="28"/>
              </w:rPr>
            </w:pPr>
            <w:r w:rsidRPr="00F4300C">
              <w:rPr>
                <w:sz w:val="28"/>
                <w:szCs w:val="28"/>
              </w:rPr>
              <w:t>0,00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3E583D" w14:textId="77777777" w:rsidR="00771C0F" w:rsidRPr="00F4300C" w:rsidRDefault="00771C0F" w:rsidP="00597506">
            <w:pPr>
              <w:jc w:val="center"/>
              <w:rPr>
                <w:color w:val="000000"/>
                <w:sz w:val="28"/>
                <w:szCs w:val="28"/>
              </w:rPr>
            </w:pPr>
            <w:r w:rsidRPr="00F4300C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CBFD0A" w14:textId="77777777" w:rsidR="00771C0F" w:rsidRPr="00F4300C" w:rsidRDefault="00771C0F" w:rsidP="00597506">
            <w:pPr>
              <w:jc w:val="center"/>
              <w:rPr>
                <w:sz w:val="28"/>
                <w:szCs w:val="28"/>
              </w:rPr>
            </w:pPr>
            <w:r w:rsidRPr="00F4300C">
              <w:rPr>
                <w:sz w:val="28"/>
                <w:szCs w:val="28"/>
              </w:rPr>
              <w:t>0,00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1B76384" w14:textId="77777777" w:rsidR="00771C0F" w:rsidRPr="00F4300C" w:rsidRDefault="00771C0F" w:rsidP="00597506">
            <w:pPr>
              <w:jc w:val="center"/>
              <w:rPr>
                <w:sz w:val="28"/>
                <w:szCs w:val="28"/>
              </w:rPr>
            </w:pPr>
            <w:r w:rsidRPr="00F4300C">
              <w:rPr>
                <w:sz w:val="28"/>
                <w:szCs w:val="28"/>
              </w:rPr>
              <w:t>0,0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71949A" w14:textId="77777777" w:rsidR="00771C0F" w:rsidRPr="00F4300C" w:rsidRDefault="001F66BD" w:rsidP="0059750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 01.04.2026 до 30.09.2026</w:t>
            </w:r>
          </w:p>
        </w:tc>
        <w:tc>
          <w:tcPr>
            <w:tcW w:w="156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5E7CA9" w14:textId="77777777" w:rsidR="00771C0F" w:rsidRPr="00F4300C" w:rsidRDefault="00771C0F" w:rsidP="00597506">
            <w:pPr>
              <w:jc w:val="center"/>
              <w:rPr>
                <w:color w:val="000000"/>
                <w:sz w:val="28"/>
                <w:szCs w:val="28"/>
              </w:rPr>
            </w:pPr>
            <w:r w:rsidRPr="00F4300C">
              <w:rPr>
                <w:color w:val="000000"/>
                <w:sz w:val="28"/>
                <w:szCs w:val="28"/>
              </w:rPr>
              <w:t>И. о. главы Львовского сельского поселения Коваль Е.А.</w:t>
            </w:r>
          </w:p>
        </w:tc>
      </w:tr>
      <w:tr w:rsidR="00771C0F" w:rsidRPr="00F4300C" w14:paraId="2726EFA9" w14:textId="77777777" w:rsidTr="006F2E84">
        <w:trPr>
          <w:trHeight w:val="405"/>
        </w:trPr>
        <w:tc>
          <w:tcPr>
            <w:tcW w:w="724" w:type="dxa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634435" w14:textId="77777777" w:rsidR="00771C0F" w:rsidRPr="00F4300C" w:rsidRDefault="00771C0F" w:rsidP="00597506">
            <w:pPr>
              <w:rPr>
                <w:sz w:val="28"/>
                <w:szCs w:val="28"/>
              </w:rPr>
            </w:pPr>
            <w:r w:rsidRPr="00F4300C">
              <w:rPr>
                <w:sz w:val="28"/>
                <w:szCs w:val="28"/>
              </w:rPr>
              <w:t> </w:t>
            </w:r>
          </w:p>
        </w:tc>
        <w:tc>
          <w:tcPr>
            <w:tcW w:w="4678" w:type="dxa"/>
            <w:gridSpan w:val="3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3C9CC4" w14:textId="77777777" w:rsidR="00771C0F" w:rsidRPr="00F4300C" w:rsidRDefault="00771C0F" w:rsidP="00597506">
            <w:pPr>
              <w:rPr>
                <w:b/>
                <w:bCs/>
                <w:sz w:val="28"/>
                <w:szCs w:val="28"/>
              </w:rPr>
            </w:pPr>
            <w:r w:rsidRPr="00F4300C">
              <w:rPr>
                <w:b/>
                <w:bCs/>
                <w:sz w:val="28"/>
                <w:szCs w:val="28"/>
              </w:rPr>
              <w:t>ИТОГО: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56DA2E" w14:textId="77777777" w:rsidR="00771C0F" w:rsidRPr="00F4300C" w:rsidRDefault="002B2675" w:rsidP="00597506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20</w:t>
            </w:r>
            <w:r w:rsidR="00771C0F" w:rsidRPr="00F4300C">
              <w:rPr>
                <w:b/>
                <w:bCs/>
                <w:sz w:val="28"/>
                <w:szCs w:val="28"/>
              </w:rPr>
              <w:t>00,00</w:t>
            </w:r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FCDB6D" w14:textId="77777777" w:rsidR="00771C0F" w:rsidRPr="00F4300C" w:rsidRDefault="002B2675" w:rsidP="00597506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20</w:t>
            </w:r>
            <w:r w:rsidR="00771C0F" w:rsidRPr="00F4300C">
              <w:rPr>
                <w:b/>
                <w:bCs/>
                <w:sz w:val="28"/>
                <w:szCs w:val="28"/>
              </w:rPr>
              <w:t>00,00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7A875E" w14:textId="77777777" w:rsidR="00771C0F" w:rsidRPr="00F4300C" w:rsidRDefault="00771C0F" w:rsidP="00597506">
            <w:pPr>
              <w:jc w:val="center"/>
              <w:rPr>
                <w:b/>
                <w:bCs/>
                <w:sz w:val="28"/>
                <w:szCs w:val="28"/>
              </w:rPr>
            </w:pPr>
            <w:r w:rsidRPr="00F4300C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A7DF6A" w14:textId="77777777" w:rsidR="00771C0F" w:rsidRPr="00F4300C" w:rsidRDefault="00771C0F" w:rsidP="00597506">
            <w:pPr>
              <w:jc w:val="center"/>
              <w:rPr>
                <w:b/>
                <w:bCs/>
                <w:sz w:val="28"/>
                <w:szCs w:val="28"/>
              </w:rPr>
            </w:pPr>
            <w:r w:rsidRPr="00F4300C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32BD2C" w14:textId="77777777" w:rsidR="00771C0F" w:rsidRPr="00F4300C" w:rsidRDefault="00771C0F" w:rsidP="00597506">
            <w:pPr>
              <w:jc w:val="center"/>
              <w:rPr>
                <w:b/>
                <w:bCs/>
                <w:sz w:val="28"/>
                <w:szCs w:val="28"/>
              </w:rPr>
            </w:pPr>
            <w:r w:rsidRPr="00F4300C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902EC1" w14:textId="77777777" w:rsidR="00771C0F" w:rsidRPr="00F4300C" w:rsidRDefault="00771C0F" w:rsidP="00597506">
            <w:pPr>
              <w:jc w:val="center"/>
              <w:rPr>
                <w:b/>
                <w:bCs/>
                <w:sz w:val="28"/>
                <w:szCs w:val="28"/>
              </w:rPr>
            </w:pPr>
            <w:r w:rsidRPr="00F4300C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5E7FED" w14:textId="77777777" w:rsidR="00771C0F" w:rsidRPr="00F4300C" w:rsidRDefault="00771C0F" w:rsidP="00597506">
            <w:pPr>
              <w:rPr>
                <w:b/>
                <w:bCs/>
                <w:sz w:val="28"/>
                <w:szCs w:val="28"/>
              </w:rPr>
            </w:pPr>
            <w:r w:rsidRPr="00F4300C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E5E6A76" w14:textId="77777777" w:rsidR="00771C0F" w:rsidRPr="00F4300C" w:rsidRDefault="00771C0F" w:rsidP="00597506">
            <w:pPr>
              <w:rPr>
                <w:b/>
                <w:bCs/>
                <w:sz w:val="28"/>
                <w:szCs w:val="28"/>
              </w:rPr>
            </w:pPr>
            <w:r w:rsidRPr="00F4300C">
              <w:rPr>
                <w:b/>
                <w:bCs/>
                <w:sz w:val="28"/>
                <w:szCs w:val="28"/>
              </w:rPr>
              <w:t> </w:t>
            </w:r>
          </w:p>
        </w:tc>
      </w:tr>
      <w:tr w:rsidR="00771C0F" w:rsidRPr="00F4300C" w14:paraId="10BBB0C1" w14:textId="77777777" w:rsidTr="006F2E84">
        <w:trPr>
          <w:trHeight w:val="345"/>
        </w:trPr>
        <w:tc>
          <w:tcPr>
            <w:tcW w:w="724" w:type="dxa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hideMark/>
          </w:tcPr>
          <w:p w14:paraId="1BC4E21D" w14:textId="77777777" w:rsidR="00771C0F" w:rsidRPr="00F4300C" w:rsidRDefault="00771C0F" w:rsidP="00597506">
            <w:pPr>
              <w:jc w:val="center"/>
              <w:rPr>
                <w:sz w:val="28"/>
                <w:szCs w:val="28"/>
              </w:rPr>
            </w:pPr>
            <w:r w:rsidRPr="00F4300C">
              <w:rPr>
                <w:sz w:val="28"/>
                <w:szCs w:val="28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hideMark/>
          </w:tcPr>
          <w:p w14:paraId="6B234375" w14:textId="77777777" w:rsidR="00771C0F" w:rsidRPr="00F4300C" w:rsidRDefault="00771C0F" w:rsidP="00597506">
            <w:pPr>
              <w:rPr>
                <w:b/>
                <w:bCs/>
                <w:sz w:val="28"/>
                <w:szCs w:val="28"/>
              </w:rPr>
            </w:pPr>
            <w:r w:rsidRPr="00F4300C">
              <w:rPr>
                <w:b/>
                <w:bCs/>
                <w:sz w:val="28"/>
                <w:szCs w:val="28"/>
              </w:rPr>
              <w:t>ВСЕГО водоснабжение: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hideMark/>
          </w:tcPr>
          <w:p w14:paraId="42DFBFF0" w14:textId="77777777" w:rsidR="00771C0F" w:rsidRPr="00F4300C" w:rsidRDefault="00771C0F" w:rsidP="00597506">
            <w:pPr>
              <w:jc w:val="center"/>
              <w:rPr>
                <w:sz w:val="28"/>
                <w:szCs w:val="28"/>
              </w:rPr>
            </w:pPr>
            <w:r w:rsidRPr="00F4300C">
              <w:rPr>
                <w:sz w:val="28"/>
                <w:szCs w:val="2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hideMark/>
          </w:tcPr>
          <w:p w14:paraId="1CD32B56" w14:textId="77777777" w:rsidR="00771C0F" w:rsidRPr="00F4300C" w:rsidRDefault="00771C0F" w:rsidP="00597506">
            <w:pPr>
              <w:jc w:val="center"/>
              <w:rPr>
                <w:b/>
                <w:bCs/>
                <w:sz w:val="28"/>
                <w:szCs w:val="28"/>
              </w:rPr>
            </w:pPr>
            <w:r w:rsidRPr="00F4300C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hideMark/>
          </w:tcPr>
          <w:p w14:paraId="6C325137" w14:textId="77777777" w:rsidR="00771C0F" w:rsidRPr="00F4300C" w:rsidRDefault="00771C0F" w:rsidP="00597506">
            <w:pPr>
              <w:jc w:val="center"/>
              <w:rPr>
                <w:b/>
                <w:bCs/>
                <w:sz w:val="28"/>
                <w:szCs w:val="28"/>
              </w:rPr>
            </w:pPr>
            <w:r w:rsidRPr="00F4300C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hideMark/>
          </w:tcPr>
          <w:p w14:paraId="6162960D" w14:textId="77777777" w:rsidR="00771C0F" w:rsidRPr="00F4300C" w:rsidRDefault="00771C0F" w:rsidP="00597506">
            <w:pPr>
              <w:jc w:val="center"/>
              <w:rPr>
                <w:b/>
                <w:bCs/>
                <w:sz w:val="28"/>
                <w:szCs w:val="28"/>
              </w:rPr>
            </w:pPr>
            <w:r w:rsidRPr="00F4300C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hideMark/>
          </w:tcPr>
          <w:p w14:paraId="1E23604B" w14:textId="77777777" w:rsidR="00771C0F" w:rsidRPr="00F4300C" w:rsidRDefault="00771C0F" w:rsidP="00597506">
            <w:pPr>
              <w:jc w:val="center"/>
              <w:rPr>
                <w:b/>
                <w:bCs/>
                <w:sz w:val="28"/>
                <w:szCs w:val="28"/>
              </w:rPr>
            </w:pPr>
            <w:r w:rsidRPr="00F4300C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hideMark/>
          </w:tcPr>
          <w:p w14:paraId="4E31E27B" w14:textId="77777777" w:rsidR="00771C0F" w:rsidRPr="00F4300C" w:rsidRDefault="00771C0F" w:rsidP="00597506">
            <w:pPr>
              <w:jc w:val="center"/>
              <w:rPr>
                <w:b/>
                <w:bCs/>
                <w:sz w:val="28"/>
                <w:szCs w:val="28"/>
              </w:rPr>
            </w:pPr>
            <w:r w:rsidRPr="00F4300C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hideMark/>
          </w:tcPr>
          <w:p w14:paraId="6ACA5C3A" w14:textId="77777777" w:rsidR="00771C0F" w:rsidRPr="00F4300C" w:rsidRDefault="00771C0F" w:rsidP="00597506">
            <w:pPr>
              <w:jc w:val="center"/>
              <w:rPr>
                <w:b/>
                <w:bCs/>
                <w:sz w:val="28"/>
                <w:szCs w:val="28"/>
              </w:rPr>
            </w:pPr>
            <w:r w:rsidRPr="00F4300C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hideMark/>
          </w:tcPr>
          <w:p w14:paraId="70410B36" w14:textId="77777777" w:rsidR="00771C0F" w:rsidRPr="00F4300C" w:rsidRDefault="00771C0F" w:rsidP="00597506">
            <w:pPr>
              <w:jc w:val="center"/>
              <w:rPr>
                <w:b/>
                <w:bCs/>
                <w:sz w:val="28"/>
                <w:szCs w:val="28"/>
              </w:rPr>
            </w:pPr>
            <w:r w:rsidRPr="00F4300C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hideMark/>
          </w:tcPr>
          <w:p w14:paraId="0A58176C" w14:textId="77777777" w:rsidR="00771C0F" w:rsidRPr="00F4300C" w:rsidRDefault="00771C0F" w:rsidP="00597506">
            <w:pPr>
              <w:jc w:val="center"/>
              <w:rPr>
                <w:b/>
                <w:bCs/>
                <w:sz w:val="28"/>
                <w:szCs w:val="28"/>
              </w:rPr>
            </w:pPr>
            <w:r w:rsidRPr="00F4300C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70874700" w14:textId="77777777" w:rsidR="00771C0F" w:rsidRPr="00F4300C" w:rsidRDefault="00771C0F" w:rsidP="00597506">
            <w:pPr>
              <w:jc w:val="center"/>
              <w:rPr>
                <w:b/>
                <w:bCs/>
                <w:sz w:val="28"/>
                <w:szCs w:val="28"/>
              </w:rPr>
            </w:pPr>
            <w:r w:rsidRPr="00F4300C">
              <w:rPr>
                <w:b/>
                <w:bCs/>
                <w:sz w:val="28"/>
                <w:szCs w:val="28"/>
              </w:rPr>
              <w:t> </w:t>
            </w:r>
          </w:p>
        </w:tc>
      </w:tr>
      <w:tr w:rsidR="00771C0F" w:rsidRPr="00F4300C" w14:paraId="2F06390A" w14:textId="77777777" w:rsidTr="006F2E84">
        <w:trPr>
          <w:trHeight w:val="420"/>
        </w:trPr>
        <w:tc>
          <w:tcPr>
            <w:tcW w:w="15041" w:type="dxa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B78A95E" w14:textId="77777777" w:rsidR="00771C0F" w:rsidRPr="00F4300C" w:rsidRDefault="002B2675" w:rsidP="00597506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II</w:t>
            </w:r>
            <w:r w:rsidR="00771C0F">
              <w:rPr>
                <w:b/>
                <w:bCs/>
                <w:color w:val="000000"/>
                <w:sz w:val="28"/>
                <w:szCs w:val="28"/>
              </w:rPr>
              <w:t>.</w:t>
            </w:r>
            <w:r w:rsidR="00771C0F" w:rsidRPr="00F4300C">
              <w:rPr>
                <w:b/>
                <w:bCs/>
                <w:color w:val="000000"/>
                <w:sz w:val="28"/>
                <w:szCs w:val="28"/>
              </w:rPr>
              <w:t>II.</w:t>
            </w:r>
            <w:r w:rsidR="00771C0F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771C0F" w:rsidRPr="00F4300C">
              <w:rPr>
                <w:b/>
                <w:bCs/>
                <w:color w:val="000000"/>
                <w:sz w:val="28"/>
                <w:szCs w:val="28"/>
              </w:rPr>
              <w:t>Водоотведение</w:t>
            </w:r>
          </w:p>
        </w:tc>
      </w:tr>
      <w:tr w:rsidR="00771C0F" w:rsidRPr="00F4300C" w14:paraId="4B218D8D" w14:textId="77777777" w:rsidTr="006F2E84">
        <w:trPr>
          <w:trHeight w:val="420"/>
        </w:trPr>
        <w:tc>
          <w:tcPr>
            <w:tcW w:w="724" w:type="dxa"/>
            <w:tcBorders>
              <w:top w:val="single" w:sz="4" w:space="0" w:color="000000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hideMark/>
          </w:tcPr>
          <w:p w14:paraId="1CC70FD3" w14:textId="77777777" w:rsidR="00771C0F" w:rsidRPr="00F4300C" w:rsidRDefault="00771C0F" w:rsidP="00597506">
            <w:pPr>
              <w:jc w:val="center"/>
              <w:rPr>
                <w:sz w:val="28"/>
                <w:szCs w:val="28"/>
              </w:rPr>
            </w:pPr>
            <w:r w:rsidRPr="00F4300C">
              <w:rPr>
                <w:sz w:val="28"/>
                <w:szCs w:val="28"/>
              </w:rPr>
              <w:t> </w:t>
            </w:r>
          </w:p>
        </w:tc>
        <w:tc>
          <w:tcPr>
            <w:tcW w:w="3970" w:type="dxa"/>
            <w:gridSpan w:val="2"/>
            <w:tcBorders>
              <w:top w:val="single" w:sz="8" w:space="0" w:color="000000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hideMark/>
          </w:tcPr>
          <w:p w14:paraId="1BB6C74E" w14:textId="77777777" w:rsidR="00771C0F" w:rsidRPr="00F4300C" w:rsidRDefault="00771C0F" w:rsidP="00597506">
            <w:pPr>
              <w:jc w:val="center"/>
              <w:rPr>
                <w:b/>
                <w:bCs/>
                <w:sz w:val="28"/>
                <w:szCs w:val="28"/>
              </w:rPr>
            </w:pPr>
            <w:r w:rsidRPr="00F4300C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708" w:type="dxa"/>
            <w:tcBorders>
              <w:top w:val="single" w:sz="4" w:space="0" w:color="000000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hideMark/>
          </w:tcPr>
          <w:p w14:paraId="4E08B0E9" w14:textId="77777777" w:rsidR="00771C0F" w:rsidRPr="00F4300C" w:rsidRDefault="00771C0F" w:rsidP="00597506">
            <w:pPr>
              <w:jc w:val="center"/>
              <w:rPr>
                <w:b/>
                <w:bCs/>
                <w:sz w:val="28"/>
                <w:szCs w:val="28"/>
              </w:rPr>
            </w:pPr>
            <w:r w:rsidRPr="00F4300C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277" w:type="dxa"/>
            <w:tcBorders>
              <w:top w:val="single" w:sz="4" w:space="0" w:color="000000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hideMark/>
          </w:tcPr>
          <w:p w14:paraId="3E77AF9D" w14:textId="77777777" w:rsidR="00771C0F" w:rsidRPr="00F4300C" w:rsidRDefault="00771C0F" w:rsidP="00597506">
            <w:pPr>
              <w:jc w:val="center"/>
              <w:rPr>
                <w:b/>
                <w:bCs/>
                <w:sz w:val="28"/>
                <w:szCs w:val="28"/>
              </w:rPr>
            </w:pPr>
            <w:r w:rsidRPr="00F4300C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274" w:type="dxa"/>
            <w:gridSpan w:val="2"/>
            <w:tcBorders>
              <w:top w:val="single" w:sz="4" w:space="0" w:color="000000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hideMark/>
          </w:tcPr>
          <w:p w14:paraId="1098F321" w14:textId="77777777" w:rsidR="00771C0F" w:rsidRPr="00F4300C" w:rsidRDefault="00771C0F" w:rsidP="00597506">
            <w:pPr>
              <w:jc w:val="center"/>
              <w:rPr>
                <w:b/>
                <w:bCs/>
                <w:sz w:val="28"/>
                <w:szCs w:val="28"/>
              </w:rPr>
            </w:pPr>
            <w:r w:rsidRPr="00F4300C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hideMark/>
          </w:tcPr>
          <w:p w14:paraId="56B3EB57" w14:textId="77777777" w:rsidR="00771C0F" w:rsidRPr="00F4300C" w:rsidRDefault="00771C0F" w:rsidP="00597506">
            <w:pPr>
              <w:jc w:val="center"/>
              <w:rPr>
                <w:b/>
                <w:bCs/>
                <w:sz w:val="28"/>
                <w:szCs w:val="28"/>
              </w:rPr>
            </w:pPr>
            <w:r w:rsidRPr="00F4300C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hideMark/>
          </w:tcPr>
          <w:p w14:paraId="4F5844D7" w14:textId="77777777" w:rsidR="00771C0F" w:rsidRPr="00F4300C" w:rsidRDefault="00771C0F" w:rsidP="00597506">
            <w:pPr>
              <w:jc w:val="center"/>
              <w:rPr>
                <w:b/>
                <w:bCs/>
                <w:sz w:val="28"/>
                <w:szCs w:val="28"/>
              </w:rPr>
            </w:pPr>
            <w:r w:rsidRPr="00F4300C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hideMark/>
          </w:tcPr>
          <w:p w14:paraId="0855DCF4" w14:textId="77777777" w:rsidR="00771C0F" w:rsidRPr="00F4300C" w:rsidRDefault="00771C0F" w:rsidP="00597506">
            <w:pPr>
              <w:jc w:val="center"/>
              <w:rPr>
                <w:b/>
                <w:bCs/>
                <w:sz w:val="28"/>
                <w:szCs w:val="28"/>
              </w:rPr>
            </w:pPr>
            <w:r w:rsidRPr="00F4300C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hideMark/>
          </w:tcPr>
          <w:p w14:paraId="610A1EE2" w14:textId="77777777" w:rsidR="00771C0F" w:rsidRPr="00F4300C" w:rsidRDefault="00771C0F" w:rsidP="00597506">
            <w:pPr>
              <w:jc w:val="center"/>
              <w:rPr>
                <w:b/>
                <w:bCs/>
                <w:sz w:val="28"/>
                <w:szCs w:val="28"/>
              </w:rPr>
            </w:pPr>
            <w:r w:rsidRPr="00F4300C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841" w:type="dxa"/>
            <w:tcBorders>
              <w:top w:val="single" w:sz="4" w:space="0" w:color="000000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hideMark/>
          </w:tcPr>
          <w:p w14:paraId="5C4F9E50" w14:textId="77777777" w:rsidR="00771C0F" w:rsidRPr="00F4300C" w:rsidRDefault="00771C0F" w:rsidP="00597506">
            <w:pPr>
              <w:jc w:val="center"/>
              <w:rPr>
                <w:b/>
                <w:bCs/>
                <w:sz w:val="28"/>
                <w:szCs w:val="28"/>
              </w:rPr>
            </w:pPr>
            <w:r w:rsidRPr="00F4300C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5795793" w14:textId="77777777" w:rsidR="00771C0F" w:rsidRPr="00F4300C" w:rsidRDefault="00771C0F" w:rsidP="00597506">
            <w:pPr>
              <w:jc w:val="center"/>
              <w:rPr>
                <w:b/>
                <w:bCs/>
                <w:sz w:val="28"/>
                <w:szCs w:val="28"/>
              </w:rPr>
            </w:pPr>
            <w:r w:rsidRPr="00F4300C">
              <w:rPr>
                <w:b/>
                <w:bCs/>
                <w:sz w:val="28"/>
                <w:szCs w:val="28"/>
              </w:rPr>
              <w:t> </w:t>
            </w:r>
          </w:p>
        </w:tc>
      </w:tr>
      <w:tr w:rsidR="00771C0F" w:rsidRPr="00F4300C" w14:paraId="6A636A1E" w14:textId="77777777" w:rsidTr="006F2E84">
        <w:trPr>
          <w:trHeight w:val="420"/>
        </w:trPr>
        <w:tc>
          <w:tcPr>
            <w:tcW w:w="724" w:type="dxa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hideMark/>
          </w:tcPr>
          <w:p w14:paraId="61402A78" w14:textId="77777777" w:rsidR="00771C0F" w:rsidRPr="00F4300C" w:rsidRDefault="00771C0F" w:rsidP="00597506">
            <w:pPr>
              <w:jc w:val="center"/>
              <w:rPr>
                <w:sz w:val="28"/>
                <w:szCs w:val="28"/>
              </w:rPr>
            </w:pPr>
            <w:r w:rsidRPr="00F4300C">
              <w:rPr>
                <w:sz w:val="28"/>
                <w:szCs w:val="28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hideMark/>
          </w:tcPr>
          <w:p w14:paraId="75AA2C09" w14:textId="77777777" w:rsidR="00771C0F" w:rsidRPr="00F4300C" w:rsidRDefault="00771C0F" w:rsidP="00597506">
            <w:pPr>
              <w:rPr>
                <w:b/>
                <w:bCs/>
                <w:sz w:val="28"/>
                <w:szCs w:val="28"/>
              </w:rPr>
            </w:pPr>
            <w:r w:rsidRPr="00F4300C">
              <w:rPr>
                <w:b/>
                <w:bCs/>
                <w:sz w:val="28"/>
                <w:szCs w:val="28"/>
              </w:rPr>
              <w:t>ВСЕГО водоотведение: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hideMark/>
          </w:tcPr>
          <w:p w14:paraId="1C684B6F" w14:textId="77777777" w:rsidR="00771C0F" w:rsidRPr="00F4300C" w:rsidRDefault="00771C0F" w:rsidP="00597506">
            <w:pPr>
              <w:jc w:val="center"/>
              <w:rPr>
                <w:sz w:val="28"/>
                <w:szCs w:val="28"/>
              </w:rPr>
            </w:pPr>
            <w:r w:rsidRPr="00F4300C">
              <w:rPr>
                <w:sz w:val="28"/>
                <w:szCs w:val="2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hideMark/>
          </w:tcPr>
          <w:p w14:paraId="6822A608" w14:textId="77777777" w:rsidR="00771C0F" w:rsidRPr="00F4300C" w:rsidRDefault="00771C0F" w:rsidP="00597506">
            <w:pPr>
              <w:jc w:val="center"/>
              <w:rPr>
                <w:b/>
                <w:bCs/>
                <w:sz w:val="28"/>
                <w:szCs w:val="28"/>
              </w:rPr>
            </w:pPr>
            <w:r w:rsidRPr="00F4300C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hideMark/>
          </w:tcPr>
          <w:p w14:paraId="14487067" w14:textId="77777777" w:rsidR="00771C0F" w:rsidRPr="00F4300C" w:rsidRDefault="00771C0F" w:rsidP="00597506">
            <w:pPr>
              <w:jc w:val="center"/>
              <w:rPr>
                <w:b/>
                <w:bCs/>
                <w:sz w:val="28"/>
                <w:szCs w:val="28"/>
              </w:rPr>
            </w:pPr>
            <w:r w:rsidRPr="00F4300C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hideMark/>
          </w:tcPr>
          <w:p w14:paraId="3A0CDDAF" w14:textId="77777777" w:rsidR="00771C0F" w:rsidRPr="00F4300C" w:rsidRDefault="00771C0F" w:rsidP="00597506">
            <w:pPr>
              <w:jc w:val="center"/>
              <w:rPr>
                <w:b/>
                <w:bCs/>
                <w:sz w:val="28"/>
                <w:szCs w:val="28"/>
              </w:rPr>
            </w:pPr>
            <w:r w:rsidRPr="00F4300C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hideMark/>
          </w:tcPr>
          <w:p w14:paraId="1AA15A3E" w14:textId="77777777" w:rsidR="00771C0F" w:rsidRPr="00F4300C" w:rsidRDefault="00771C0F" w:rsidP="00597506">
            <w:pPr>
              <w:jc w:val="center"/>
              <w:rPr>
                <w:b/>
                <w:bCs/>
                <w:sz w:val="28"/>
                <w:szCs w:val="28"/>
              </w:rPr>
            </w:pPr>
            <w:r w:rsidRPr="00F4300C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hideMark/>
          </w:tcPr>
          <w:p w14:paraId="3B0FC3EE" w14:textId="77777777" w:rsidR="00771C0F" w:rsidRPr="00F4300C" w:rsidRDefault="00771C0F" w:rsidP="00597506">
            <w:pPr>
              <w:jc w:val="center"/>
              <w:rPr>
                <w:b/>
                <w:bCs/>
                <w:sz w:val="28"/>
                <w:szCs w:val="28"/>
              </w:rPr>
            </w:pPr>
            <w:r w:rsidRPr="00F4300C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hideMark/>
          </w:tcPr>
          <w:p w14:paraId="66DC5F45" w14:textId="77777777" w:rsidR="00771C0F" w:rsidRPr="00F4300C" w:rsidRDefault="00771C0F" w:rsidP="00597506">
            <w:pPr>
              <w:jc w:val="center"/>
              <w:rPr>
                <w:b/>
                <w:bCs/>
                <w:sz w:val="28"/>
                <w:szCs w:val="28"/>
              </w:rPr>
            </w:pPr>
            <w:r w:rsidRPr="00F4300C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hideMark/>
          </w:tcPr>
          <w:p w14:paraId="2F3FC3CB" w14:textId="77777777" w:rsidR="00771C0F" w:rsidRPr="00F4300C" w:rsidRDefault="00771C0F" w:rsidP="00597506">
            <w:pPr>
              <w:jc w:val="center"/>
              <w:rPr>
                <w:b/>
                <w:bCs/>
                <w:sz w:val="28"/>
                <w:szCs w:val="28"/>
              </w:rPr>
            </w:pPr>
            <w:r w:rsidRPr="00F4300C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hideMark/>
          </w:tcPr>
          <w:p w14:paraId="3C470189" w14:textId="77777777" w:rsidR="00771C0F" w:rsidRPr="00F4300C" w:rsidRDefault="00771C0F" w:rsidP="00597506">
            <w:pPr>
              <w:jc w:val="center"/>
              <w:rPr>
                <w:b/>
                <w:bCs/>
                <w:sz w:val="28"/>
                <w:szCs w:val="28"/>
              </w:rPr>
            </w:pPr>
            <w:r w:rsidRPr="00F4300C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0B12C6DB" w14:textId="77777777" w:rsidR="00771C0F" w:rsidRPr="00F4300C" w:rsidRDefault="00771C0F" w:rsidP="00597506">
            <w:pPr>
              <w:jc w:val="center"/>
              <w:rPr>
                <w:b/>
                <w:bCs/>
                <w:sz w:val="28"/>
                <w:szCs w:val="28"/>
              </w:rPr>
            </w:pPr>
            <w:r w:rsidRPr="00F4300C">
              <w:rPr>
                <w:b/>
                <w:bCs/>
                <w:sz w:val="28"/>
                <w:szCs w:val="28"/>
              </w:rPr>
              <w:t> </w:t>
            </w:r>
          </w:p>
        </w:tc>
      </w:tr>
      <w:tr w:rsidR="00771C0F" w:rsidRPr="00F4300C" w14:paraId="52A5910A" w14:textId="77777777" w:rsidTr="006F2E84">
        <w:trPr>
          <w:trHeight w:val="462"/>
        </w:trPr>
        <w:tc>
          <w:tcPr>
            <w:tcW w:w="724" w:type="dxa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hideMark/>
          </w:tcPr>
          <w:p w14:paraId="02EAE156" w14:textId="77777777" w:rsidR="00771C0F" w:rsidRPr="00F4300C" w:rsidRDefault="00771C0F" w:rsidP="00597506">
            <w:pPr>
              <w:jc w:val="center"/>
              <w:rPr>
                <w:sz w:val="28"/>
                <w:szCs w:val="28"/>
              </w:rPr>
            </w:pPr>
            <w:r w:rsidRPr="00F4300C">
              <w:rPr>
                <w:sz w:val="28"/>
                <w:szCs w:val="28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hideMark/>
          </w:tcPr>
          <w:p w14:paraId="07D34AF4" w14:textId="77777777" w:rsidR="00771C0F" w:rsidRPr="00F4300C" w:rsidRDefault="001F681F" w:rsidP="00597506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ВСЕГО по разделу II</w:t>
            </w:r>
            <w:r w:rsidR="00771C0F" w:rsidRPr="00F4300C">
              <w:rPr>
                <w:b/>
                <w:bCs/>
                <w:sz w:val="28"/>
                <w:szCs w:val="28"/>
              </w:rPr>
              <w:t>: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hideMark/>
          </w:tcPr>
          <w:p w14:paraId="4FEF3AA6" w14:textId="77777777" w:rsidR="00771C0F" w:rsidRPr="00F4300C" w:rsidRDefault="00771C0F" w:rsidP="00597506">
            <w:pPr>
              <w:jc w:val="center"/>
              <w:rPr>
                <w:sz w:val="28"/>
                <w:szCs w:val="28"/>
              </w:rPr>
            </w:pPr>
            <w:r w:rsidRPr="00F4300C">
              <w:rPr>
                <w:sz w:val="28"/>
                <w:szCs w:val="2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hideMark/>
          </w:tcPr>
          <w:p w14:paraId="27A9D221" w14:textId="77777777" w:rsidR="00771C0F" w:rsidRPr="00F4300C" w:rsidRDefault="00771C0F" w:rsidP="00597506">
            <w:pPr>
              <w:jc w:val="center"/>
              <w:rPr>
                <w:b/>
                <w:bCs/>
                <w:sz w:val="28"/>
                <w:szCs w:val="28"/>
              </w:rPr>
            </w:pPr>
            <w:r w:rsidRPr="00F4300C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hideMark/>
          </w:tcPr>
          <w:p w14:paraId="38EF12C2" w14:textId="77777777" w:rsidR="00771C0F" w:rsidRPr="00F4300C" w:rsidRDefault="00361510" w:rsidP="00597506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2000</w:t>
            </w:r>
            <w:r w:rsidR="00771C0F" w:rsidRPr="00F4300C">
              <w:rPr>
                <w:b/>
                <w:bCs/>
                <w:sz w:val="28"/>
                <w:szCs w:val="28"/>
              </w:rPr>
              <w:t>,00</w:t>
            </w:r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hideMark/>
          </w:tcPr>
          <w:p w14:paraId="46AF5CFD" w14:textId="77777777" w:rsidR="00771C0F" w:rsidRPr="00F4300C" w:rsidRDefault="00771C0F" w:rsidP="00361510">
            <w:pPr>
              <w:jc w:val="center"/>
              <w:rPr>
                <w:b/>
                <w:bCs/>
                <w:sz w:val="28"/>
                <w:szCs w:val="28"/>
              </w:rPr>
            </w:pPr>
            <w:r w:rsidRPr="00F4300C">
              <w:rPr>
                <w:b/>
                <w:bCs/>
                <w:sz w:val="28"/>
                <w:szCs w:val="28"/>
              </w:rPr>
              <w:t>2</w:t>
            </w:r>
            <w:r w:rsidR="00361510">
              <w:rPr>
                <w:b/>
                <w:bCs/>
                <w:sz w:val="28"/>
                <w:szCs w:val="28"/>
              </w:rPr>
              <w:t>0</w:t>
            </w:r>
            <w:r w:rsidRPr="00F4300C">
              <w:rPr>
                <w:b/>
                <w:bCs/>
                <w:sz w:val="28"/>
                <w:szCs w:val="28"/>
              </w:rPr>
              <w:t>00,00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hideMark/>
          </w:tcPr>
          <w:p w14:paraId="508F3ECF" w14:textId="77777777" w:rsidR="00771C0F" w:rsidRPr="00F4300C" w:rsidRDefault="00771C0F" w:rsidP="00597506">
            <w:pPr>
              <w:jc w:val="center"/>
              <w:rPr>
                <w:b/>
                <w:bCs/>
                <w:sz w:val="28"/>
                <w:szCs w:val="28"/>
              </w:rPr>
            </w:pPr>
            <w:r w:rsidRPr="00F4300C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hideMark/>
          </w:tcPr>
          <w:p w14:paraId="2269706E" w14:textId="77777777" w:rsidR="00771C0F" w:rsidRPr="00F4300C" w:rsidRDefault="00771C0F" w:rsidP="00597506">
            <w:pPr>
              <w:jc w:val="center"/>
              <w:rPr>
                <w:b/>
                <w:bCs/>
                <w:sz w:val="28"/>
                <w:szCs w:val="28"/>
              </w:rPr>
            </w:pPr>
            <w:r w:rsidRPr="00F4300C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hideMark/>
          </w:tcPr>
          <w:p w14:paraId="420AEEA6" w14:textId="77777777" w:rsidR="00771C0F" w:rsidRPr="00F4300C" w:rsidRDefault="00771C0F" w:rsidP="00597506">
            <w:pPr>
              <w:jc w:val="center"/>
              <w:rPr>
                <w:b/>
                <w:bCs/>
                <w:sz w:val="28"/>
                <w:szCs w:val="28"/>
              </w:rPr>
            </w:pPr>
            <w:r w:rsidRPr="00F4300C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hideMark/>
          </w:tcPr>
          <w:p w14:paraId="3872231B" w14:textId="77777777" w:rsidR="00771C0F" w:rsidRPr="00F4300C" w:rsidRDefault="00771C0F" w:rsidP="00597506">
            <w:pPr>
              <w:jc w:val="center"/>
              <w:rPr>
                <w:b/>
                <w:bCs/>
                <w:sz w:val="28"/>
                <w:szCs w:val="28"/>
              </w:rPr>
            </w:pPr>
            <w:r w:rsidRPr="00F4300C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hideMark/>
          </w:tcPr>
          <w:p w14:paraId="0DB9A39F" w14:textId="77777777" w:rsidR="00771C0F" w:rsidRPr="00F4300C" w:rsidRDefault="00771C0F" w:rsidP="00597506">
            <w:pPr>
              <w:jc w:val="center"/>
              <w:rPr>
                <w:b/>
                <w:bCs/>
                <w:sz w:val="28"/>
                <w:szCs w:val="28"/>
              </w:rPr>
            </w:pPr>
            <w:r w:rsidRPr="00F4300C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25C6B1F3" w14:textId="77777777" w:rsidR="00771C0F" w:rsidRPr="00F4300C" w:rsidRDefault="00771C0F" w:rsidP="00597506">
            <w:pPr>
              <w:jc w:val="center"/>
              <w:rPr>
                <w:b/>
                <w:bCs/>
                <w:sz w:val="28"/>
                <w:szCs w:val="28"/>
              </w:rPr>
            </w:pPr>
            <w:r w:rsidRPr="00F4300C">
              <w:rPr>
                <w:b/>
                <w:bCs/>
                <w:sz w:val="28"/>
                <w:szCs w:val="28"/>
              </w:rPr>
              <w:t> </w:t>
            </w:r>
          </w:p>
        </w:tc>
      </w:tr>
      <w:tr w:rsidR="00771C0F" w:rsidRPr="00F4300C" w14:paraId="5BAFBBA6" w14:textId="77777777" w:rsidTr="006F2E84">
        <w:trPr>
          <w:trHeight w:val="443"/>
        </w:trPr>
        <w:tc>
          <w:tcPr>
            <w:tcW w:w="724" w:type="dxa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hideMark/>
          </w:tcPr>
          <w:p w14:paraId="34BA1DB3" w14:textId="77777777" w:rsidR="00771C0F" w:rsidRPr="00F4300C" w:rsidRDefault="00771C0F" w:rsidP="00597506">
            <w:pPr>
              <w:jc w:val="center"/>
              <w:rPr>
                <w:i/>
                <w:iCs/>
                <w:sz w:val="28"/>
                <w:szCs w:val="28"/>
              </w:rPr>
            </w:pPr>
            <w:r w:rsidRPr="00F4300C">
              <w:rPr>
                <w:i/>
                <w:iCs/>
                <w:sz w:val="28"/>
                <w:szCs w:val="28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hideMark/>
          </w:tcPr>
          <w:p w14:paraId="63123989" w14:textId="77777777" w:rsidR="00771C0F" w:rsidRPr="00F4300C" w:rsidRDefault="00771C0F" w:rsidP="00597506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F4300C">
              <w:rPr>
                <w:b/>
                <w:bCs/>
                <w:color w:val="000000"/>
                <w:sz w:val="28"/>
                <w:szCs w:val="28"/>
              </w:rPr>
              <w:t>ВСЕГО по мероприятиям: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hideMark/>
          </w:tcPr>
          <w:p w14:paraId="4D3630FC" w14:textId="77777777" w:rsidR="00771C0F" w:rsidRPr="00F4300C" w:rsidRDefault="00771C0F" w:rsidP="00597506">
            <w:pPr>
              <w:jc w:val="center"/>
              <w:rPr>
                <w:color w:val="000000"/>
                <w:sz w:val="28"/>
                <w:szCs w:val="28"/>
              </w:rPr>
            </w:pPr>
            <w:r w:rsidRPr="00F4300C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hideMark/>
          </w:tcPr>
          <w:p w14:paraId="330202D2" w14:textId="77777777" w:rsidR="00771C0F" w:rsidRPr="00F4300C" w:rsidRDefault="00771C0F" w:rsidP="00597506">
            <w:pPr>
              <w:jc w:val="center"/>
              <w:rPr>
                <w:b/>
                <w:bCs/>
                <w:i/>
                <w:iCs/>
                <w:sz w:val="28"/>
                <w:szCs w:val="28"/>
              </w:rPr>
            </w:pPr>
            <w:r w:rsidRPr="00F4300C">
              <w:rPr>
                <w:b/>
                <w:bCs/>
                <w:i/>
                <w:iCs/>
                <w:sz w:val="28"/>
                <w:szCs w:val="28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hideMark/>
          </w:tcPr>
          <w:p w14:paraId="6F3312DE" w14:textId="77777777" w:rsidR="00771C0F" w:rsidRPr="00F4300C" w:rsidRDefault="008E7907" w:rsidP="00597506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2891,33</w:t>
            </w:r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hideMark/>
          </w:tcPr>
          <w:p w14:paraId="1567D406" w14:textId="77777777" w:rsidR="00771C0F" w:rsidRPr="00F4300C" w:rsidRDefault="00771C0F" w:rsidP="00597506">
            <w:pPr>
              <w:jc w:val="center"/>
              <w:rPr>
                <w:b/>
                <w:bCs/>
                <w:sz w:val="28"/>
                <w:szCs w:val="28"/>
              </w:rPr>
            </w:pPr>
            <w:r w:rsidRPr="00F4300C">
              <w:rPr>
                <w:b/>
                <w:bCs/>
                <w:sz w:val="28"/>
                <w:szCs w:val="28"/>
              </w:rPr>
              <w:t> </w:t>
            </w:r>
            <w:r w:rsidR="001F681F">
              <w:rPr>
                <w:b/>
                <w:bCs/>
                <w:sz w:val="28"/>
                <w:szCs w:val="28"/>
              </w:rPr>
              <w:t>20</w:t>
            </w:r>
            <w:r>
              <w:rPr>
                <w:b/>
                <w:bCs/>
                <w:sz w:val="28"/>
                <w:szCs w:val="28"/>
              </w:rPr>
              <w:t>00,00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hideMark/>
          </w:tcPr>
          <w:p w14:paraId="4B3DA9F1" w14:textId="77777777" w:rsidR="00771C0F" w:rsidRPr="00F4300C" w:rsidRDefault="00771C0F" w:rsidP="00597506">
            <w:pPr>
              <w:jc w:val="center"/>
              <w:rPr>
                <w:b/>
                <w:bCs/>
                <w:sz w:val="28"/>
                <w:szCs w:val="28"/>
              </w:rPr>
            </w:pPr>
            <w:r w:rsidRPr="00F4300C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hideMark/>
          </w:tcPr>
          <w:p w14:paraId="17AD727F" w14:textId="77777777" w:rsidR="00771C0F" w:rsidRDefault="001F681F" w:rsidP="00597506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891,33</w:t>
            </w:r>
          </w:p>
          <w:p w14:paraId="740E33D9" w14:textId="77777777" w:rsidR="00771C0F" w:rsidRPr="00F4300C" w:rsidRDefault="00771C0F" w:rsidP="00597506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hideMark/>
          </w:tcPr>
          <w:p w14:paraId="5FE7F122" w14:textId="77777777" w:rsidR="00771C0F" w:rsidRPr="00F4300C" w:rsidRDefault="00771C0F" w:rsidP="00597506">
            <w:pPr>
              <w:jc w:val="center"/>
              <w:rPr>
                <w:b/>
                <w:bCs/>
                <w:sz w:val="28"/>
                <w:szCs w:val="28"/>
              </w:rPr>
            </w:pPr>
            <w:r w:rsidRPr="00F4300C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hideMark/>
          </w:tcPr>
          <w:p w14:paraId="601A955E" w14:textId="77777777" w:rsidR="00771C0F" w:rsidRPr="00F4300C" w:rsidRDefault="00771C0F" w:rsidP="00597506">
            <w:pPr>
              <w:jc w:val="center"/>
              <w:rPr>
                <w:b/>
                <w:bCs/>
                <w:sz w:val="28"/>
                <w:szCs w:val="28"/>
              </w:rPr>
            </w:pPr>
            <w:r w:rsidRPr="00F4300C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E12630" w14:textId="77777777" w:rsidR="00771C0F" w:rsidRPr="00F4300C" w:rsidRDefault="00771C0F" w:rsidP="00597506">
            <w:pPr>
              <w:jc w:val="center"/>
              <w:rPr>
                <w:color w:val="000000"/>
                <w:sz w:val="28"/>
                <w:szCs w:val="28"/>
              </w:rPr>
            </w:pPr>
            <w:r w:rsidRPr="00F4300C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368306FC" w14:textId="77777777" w:rsidR="00771C0F" w:rsidRPr="00F4300C" w:rsidRDefault="00771C0F" w:rsidP="00597506">
            <w:pPr>
              <w:jc w:val="center"/>
              <w:rPr>
                <w:sz w:val="28"/>
                <w:szCs w:val="28"/>
              </w:rPr>
            </w:pPr>
            <w:r w:rsidRPr="00F4300C">
              <w:rPr>
                <w:sz w:val="28"/>
                <w:szCs w:val="28"/>
              </w:rPr>
              <w:t> </w:t>
            </w:r>
          </w:p>
        </w:tc>
      </w:tr>
    </w:tbl>
    <w:p w14:paraId="7FBEC1CB" w14:textId="77777777" w:rsidR="00771C0F" w:rsidRDefault="00771C0F" w:rsidP="00771C0F">
      <w:pPr>
        <w:rPr>
          <w:sz w:val="28"/>
          <w:szCs w:val="28"/>
        </w:rPr>
      </w:pPr>
    </w:p>
    <w:p w14:paraId="541D7790" w14:textId="77777777" w:rsidR="00771C0F" w:rsidRDefault="00771C0F" w:rsidP="00771C0F">
      <w:pPr>
        <w:rPr>
          <w:sz w:val="28"/>
          <w:szCs w:val="28"/>
        </w:rPr>
      </w:pPr>
    </w:p>
    <w:p w14:paraId="0980C208" w14:textId="77777777" w:rsidR="00771C0F" w:rsidRDefault="001F66BD" w:rsidP="00771C0F">
      <w:pPr>
        <w:rPr>
          <w:sz w:val="28"/>
          <w:szCs w:val="28"/>
        </w:rPr>
      </w:pPr>
      <w:r>
        <w:rPr>
          <w:sz w:val="28"/>
          <w:szCs w:val="28"/>
        </w:rPr>
        <w:t>Ведущий специалист</w:t>
      </w:r>
      <w:r w:rsidR="00771C0F">
        <w:rPr>
          <w:sz w:val="28"/>
          <w:szCs w:val="28"/>
        </w:rPr>
        <w:t xml:space="preserve"> общего отдела                                                                                                                     </w:t>
      </w:r>
      <w:r>
        <w:rPr>
          <w:sz w:val="28"/>
          <w:szCs w:val="28"/>
        </w:rPr>
        <w:t xml:space="preserve"> Д.Ю</w:t>
      </w:r>
      <w:r w:rsidR="00771C0F">
        <w:rPr>
          <w:sz w:val="28"/>
          <w:szCs w:val="28"/>
        </w:rPr>
        <w:t>. Ш</w:t>
      </w:r>
      <w:r>
        <w:rPr>
          <w:sz w:val="28"/>
          <w:szCs w:val="28"/>
        </w:rPr>
        <w:t>аляпина</w:t>
      </w:r>
    </w:p>
    <w:p w14:paraId="2BA063E8" w14:textId="77777777" w:rsidR="00771C0F" w:rsidRDefault="00771C0F" w:rsidP="00AF51C7">
      <w:pPr>
        <w:rPr>
          <w:sz w:val="28"/>
          <w:szCs w:val="28"/>
        </w:rPr>
      </w:pPr>
    </w:p>
    <w:p w14:paraId="43257B32" w14:textId="77777777" w:rsidR="00771C0F" w:rsidRDefault="00771C0F" w:rsidP="00AF51C7">
      <w:pPr>
        <w:rPr>
          <w:sz w:val="28"/>
          <w:szCs w:val="28"/>
        </w:rPr>
        <w:sectPr w:rsidR="00771C0F" w:rsidSect="00771C0F">
          <w:footnotePr>
            <w:pos w:val="beneathText"/>
          </w:footnotePr>
          <w:pgSz w:w="16837" w:h="11905" w:orient="landscape" w:code="9"/>
          <w:pgMar w:top="1701" w:right="1134" w:bottom="567" w:left="1134" w:header="720" w:footer="720" w:gutter="0"/>
          <w:cols w:space="720"/>
          <w:titlePg/>
          <w:docGrid w:linePitch="360"/>
        </w:sectPr>
      </w:pPr>
    </w:p>
    <w:tbl>
      <w:tblPr>
        <w:tblW w:w="9639" w:type="dxa"/>
        <w:tblInd w:w="108" w:type="dxa"/>
        <w:tblLook w:val="01E0" w:firstRow="1" w:lastRow="1" w:firstColumn="1" w:lastColumn="1" w:noHBand="0" w:noVBand="0"/>
      </w:tblPr>
      <w:tblGrid>
        <w:gridCol w:w="3686"/>
        <w:gridCol w:w="5953"/>
      </w:tblGrid>
      <w:tr w:rsidR="008E49FF" w:rsidRPr="00914D29" w14:paraId="00855914" w14:textId="77777777" w:rsidTr="008555FC">
        <w:tc>
          <w:tcPr>
            <w:tcW w:w="3686" w:type="dxa"/>
          </w:tcPr>
          <w:p w14:paraId="0FF404AF" w14:textId="77777777" w:rsidR="008E49FF" w:rsidRPr="00914D29" w:rsidRDefault="008E49FF" w:rsidP="009E6DE6">
            <w:pPr>
              <w:ind w:right="38"/>
              <w:jc w:val="both"/>
              <w:rPr>
                <w:sz w:val="28"/>
                <w:szCs w:val="28"/>
              </w:rPr>
            </w:pPr>
          </w:p>
        </w:tc>
        <w:tc>
          <w:tcPr>
            <w:tcW w:w="5953" w:type="dxa"/>
          </w:tcPr>
          <w:p w14:paraId="1F64670C" w14:textId="77777777" w:rsidR="000C143D" w:rsidRPr="00914D29" w:rsidRDefault="000C143D" w:rsidP="000C143D">
            <w:pPr>
              <w:ind w:right="38"/>
              <w:jc w:val="center"/>
              <w:rPr>
                <w:sz w:val="28"/>
                <w:szCs w:val="28"/>
              </w:rPr>
            </w:pPr>
            <w:r w:rsidRPr="00914D29">
              <w:rPr>
                <w:sz w:val="28"/>
                <w:szCs w:val="28"/>
              </w:rPr>
              <w:t>П</w:t>
            </w:r>
            <w:r>
              <w:rPr>
                <w:sz w:val="28"/>
                <w:szCs w:val="28"/>
              </w:rPr>
              <w:t>РИЛОЖЕНИЕ</w:t>
            </w:r>
            <w:r w:rsidR="00771C0F">
              <w:rPr>
                <w:sz w:val="28"/>
                <w:szCs w:val="28"/>
              </w:rPr>
              <w:t xml:space="preserve"> № 2</w:t>
            </w:r>
          </w:p>
          <w:p w14:paraId="69D1F70C" w14:textId="77777777" w:rsidR="000C143D" w:rsidRPr="00914D29" w:rsidRDefault="000C143D" w:rsidP="000C143D">
            <w:pPr>
              <w:ind w:right="38"/>
              <w:jc w:val="center"/>
              <w:rPr>
                <w:sz w:val="28"/>
                <w:szCs w:val="28"/>
              </w:rPr>
            </w:pPr>
            <w:r w:rsidRPr="00914D29">
              <w:rPr>
                <w:sz w:val="28"/>
                <w:szCs w:val="28"/>
              </w:rPr>
              <w:t xml:space="preserve">к постановлению </w:t>
            </w:r>
            <w:r>
              <w:rPr>
                <w:sz w:val="28"/>
                <w:szCs w:val="28"/>
              </w:rPr>
              <w:t>администрации</w:t>
            </w:r>
            <w:r w:rsidRPr="00914D29">
              <w:rPr>
                <w:sz w:val="28"/>
                <w:szCs w:val="28"/>
              </w:rPr>
              <w:t xml:space="preserve"> Львовского сельского поселения Северского района</w:t>
            </w:r>
          </w:p>
          <w:p w14:paraId="36FF7056" w14:textId="76990B80" w:rsidR="008E49FF" w:rsidRPr="00AE15CE" w:rsidRDefault="000F5E8D" w:rsidP="00AE15CE">
            <w:pPr>
              <w:ind w:right="38"/>
              <w:jc w:val="center"/>
              <w:rPr>
                <w:sz w:val="28"/>
                <w:szCs w:val="28"/>
              </w:rPr>
            </w:pPr>
            <w:r w:rsidRPr="000F5E8D">
              <w:rPr>
                <w:kern w:val="0"/>
                <w:sz w:val="28"/>
                <w:szCs w:val="28"/>
                <w:lang w:eastAsia="ru-RU"/>
              </w:rPr>
              <w:t xml:space="preserve">от </w:t>
            </w:r>
            <w:r w:rsidRPr="000F5E8D">
              <w:rPr>
                <w:kern w:val="0"/>
                <w:sz w:val="28"/>
                <w:szCs w:val="28"/>
                <w:u w:val="single"/>
                <w:lang w:eastAsia="ru-RU"/>
              </w:rPr>
              <w:t>07.05.2026</w:t>
            </w:r>
            <w:r w:rsidRPr="000F5E8D">
              <w:rPr>
                <w:kern w:val="0"/>
                <w:sz w:val="28"/>
                <w:szCs w:val="28"/>
                <w:lang w:eastAsia="ru-RU"/>
              </w:rPr>
              <w:t xml:space="preserve"> № </w:t>
            </w:r>
            <w:r w:rsidRPr="000F5E8D">
              <w:rPr>
                <w:kern w:val="0"/>
                <w:sz w:val="28"/>
                <w:szCs w:val="28"/>
                <w:u w:val="single"/>
                <w:lang w:eastAsia="ru-RU"/>
              </w:rPr>
              <w:t>4</w:t>
            </w:r>
            <w:r>
              <w:rPr>
                <w:kern w:val="0"/>
                <w:sz w:val="28"/>
                <w:szCs w:val="28"/>
                <w:u w:val="single"/>
                <w:lang w:eastAsia="ru-RU"/>
              </w:rPr>
              <w:t>4</w:t>
            </w:r>
          </w:p>
        </w:tc>
      </w:tr>
    </w:tbl>
    <w:p w14:paraId="16B712D5" w14:textId="77777777" w:rsidR="008E49FF" w:rsidRPr="009F0F95" w:rsidRDefault="008E49FF" w:rsidP="007D6919">
      <w:pPr>
        <w:tabs>
          <w:tab w:val="left" w:pos="5387"/>
        </w:tabs>
      </w:pPr>
    </w:p>
    <w:p w14:paraId="085A428F" w14:textId="77777777" w:rsidR="00460629" w:rsidRPr="000C143D" w:rsidRDefault="00460629" w:rsidP="000C143D">
      <w:pPr>
        <w:ind w:left="709" w:right="706"/>
        <w:jc w:val="center"/>
        <w:rPr>
          <w:b/>
          <w:sz w:val="28"/>
        </w:rPr>
      </w:pPr>
      <w:r w:rsidRPr="000C143D">
        <w:rPr>
          <w:b/>
          <w:sz w:val="28"/>
        </w:rPr>
        <w:t>СОСТАВ</w:t>
      </w:r>
    </w:p>
    <w:p w14:paraId="09B82A60" w14:textId="77777777" w:rsidR="00460629" w:rsidRPr="000C143D" w:rsidRDefault="00460629" w:rsidP="005F0395">
      <w:pPr>
        <w:ind w:left="426" w:right="281"/>
        <w:jc w:val="center"/>
        <w:rPr>
          <w:b/>
          <w:sz w:val="28"/>
        </w:rPr>
      </w:pPr>
      <w:r w:rsidRPr="000C143D">
        <w:rPr>
          <w:b/>
          <w:sz w:val="28"/>
        </w:rPr>
        <w:t xml:space="preserve">комиссии </w:t>
      </w:r>
      <w:r w:rsidR="00EC1D94" w:rsidRPr="000C143D">
        <w:rPr>
          <w:b/>
          <w:sz w:val="28"/>
        </w:rPr>
        <w:t>по подготовке объектов</w:t>
      </w:r>
      <w:r w:rsidR="000C143D">
        <w:rPr>
          <w:b/>
          <w:sz w:val="28"/>
        </w:rPr>
        <w:t xml:space="preserve"> </w:t>
      </w:r>
      <w:r w:rsidR="00EC1D94" w:rsidRPr="000C143D">
        <w:rPr>
          <w:b/>
          <w:sz w:val="28"/>
        </w:rPr>
        <w:t>жилищно-коммунального хозяйства и социальной сферы</w:t>
      </w:r>
      <w:r w:rsidR="000C143D">
        <w:rPr>
          <w:b/>
          <w:sz w:val="28"/>
        </w:rPr>
        <w:t xml:space="preserve"> </w:t>
      </w:r>
      <w:r w:rsidRPr="000C143D">
        <w:rPr>
          <w:b/>
          <w:sz w:val="28"/>
        </w:rPr>
        <w:t>Львовского сельского поселения Северского района к работе</w:t>
      </w:r>
      <w:r w:rsidR="000C143D">
        <w:rPr>
          <w:b/>
          <w:sz w:val="28"/>
        </w:rPr>
        <w:t xml:space="preserve"> </w:t>
      </w:r>
      <w:r w:rsidRPr="000C143D">
        <w:rPr>
          <w:b/>
          <w:sz w:val="28"/>
        </w:rPr>
        <w:t xml:space="preserve">в </w:t>
      </w:r>
      <w:r w:rsidR="00771C0F">
        <w:rPr>
          <w:b/>
          <w:sz w:val="28"/>
        </w:rPr>
        <w:t>отопительный</w:t>
      </w:r>
      <w:r w:rsidRPr="000C143D">
        <w:rPr>
          <w:b/>
          <w:sz w:val="28"/>
        </w:rPr>
        <w:t xml:space="preserve"> период 20</w:t>
      </w:r>
      <w:r w:rsidR="00197515">
        <w:rPr>
          <w:b/>
          <w:sz w:val="28"/>
        </w:rPr>
        <w:t>2</w:t>
      </w:r>
      <w:r w:rsidR="00597506">
        <w:rPr>
          <w:b/>
          <w:sz w:val="28"/>
        </w:rPr>
        <w:t>6</w:t>
      </w:r>
      <w:r w:rsidR="000C143D">
        <w:rPr>
          <w:b/>
          <w:sz w:val="28"/>
        </w:rPr>
        <w:t>-</w:t>
      </w:r>
      <w:r w:rsidRPr="000C143D">
        <w:rPr>
          <w:b/>
          <w:sz w:val="28"/>
        </w:rPr>
        <w:t>20</w:t>
      </w:r>
      <w:r w:rsidR="00220C26" w:rsidRPr="000C143D">
        <w:rPr>
          <w:b/>
          <w:sz w:val="28"/>
        </w:rPr>
        <w:t>2</w:t>
      </w:r>
      <w:r w:rsidR="00597506">
        <w:rPr>
          <w:b/>
          <w:sz w:val="28"/>
        </w:rPr>
        <w:t>7</w:t>
      </w:r>
      <w:r w:rsidRPr="000C143D">
        <w:rPr>
          <w:b/>
          <w:sz w:val="28"/>
        </w:rPr>
        <w:t xml:space="preserve"> годов</w:t>
      </w:r>
    </w:p>
    <w:p w14:paraId="793E6C77" w14:textId="77777777" w:rsidR="008555FC" w:rsidRPr="00A9167A" w:rsidRDefault="008555FC" w:rsidP="00A9167A">
      <w:pPr>
        <w:ind w:left="567" w:right="565"/>
        <w:rPr>
          <w:sz w:val="28"/>
          <w:szCs w:val="28"/>
        </w:rPr>
      </w:pPr>
    </w:p>
    <w:tbl>
      <w:tblPr>
        <w:tblW w:w="9526" w:type="dxa"/>
        <w:tblInd w:w="108" w:type="dxa"/>
        <w:tblLook w:val="01E0" w:firstRow="1" w:lastRow="1" w:firstColumn="1" w:lastColumn="1" w:noHBand="0" w:noVBand="0"/>
      </w:tblPr>
      <w:tblGrid>
        <w:gridCol w:w="3011"/>
        <w:gridCol w:w="6515"/>
      </w:tblGrid>
      <w:tr w:rsidR="00460629" w:rsidRPr="00EC25F9" w14:paraId="6DF5E5D6" w14:textId="77777777" w:rsidTr="005F0395">
        <w:tc>
          <w:tcPr>
            <w:tcW w:w="3011" w:type="dxa"/>
          </w:tcPr>
          <w:p w14:paraId="6AD413A4" w14:textId="77777777" w:rsidR="00FC59B5" w:rsidRDefault="009E719A" w:rsidP="006C4283">
            <w:pPr>
              <w:rPr>
                <w:sz w:val="28"/>
              </w:rPr>
            </w:pPr>
            <w:r>
              <w:rPr>
                <w:sz w:val="28"/>
              </w:rPr>
              <w:t>Коваль</w:t>
            </w:r>
            <w:r w:rsidR="00FC59B5">
              <w:rPr>
                <w:sz w:val="28"/>
              </w:rPr>
              <w:t xml:space="preserve"> </w:t>
            </w:r>
          </w:p>
          <w:p w14:paraId="65026D4B" w14:textId="77777777" w:rsidR="00B069B0" w:rsidRDefault="009E719A" w:rsidP="006C4283">
            <w:pPr>
              <w:rPr>
                <w:sz w:val="28"/>
              </w:rPr>
            </w:pPr>
            <w:r>
              <w:rPr>
                <w:sz w:val="28"/>
              </w:rPr>
              <w:t>Елена</w:t>
            </w:r>
            <w:r w:rsidR="00FC59B5">
              <w:rPr>
                <w:sz w:val="28"/>
              </w:rPr>
              <w:t xml:space="preserve"> Алексеевна</w:t>
            </w:r>
          </w:p>
          <w:p w14:paraId="2927B3AF" w14:textId="77777777" w:rsidR="00F137EE" w:rsidRPr="00EC25F9" w:rsidRDefault="00F137EE" w:rsidP="006C4283">
            <w:pPr>
              <w:rPr>
                <w:sz w:val="28"/>
              </w:rPr>
            </w:pPr>
          </w:p>
        </w:tc>
        <w:tc>
          <w:tcPr>
            <w:tcW w:w="6515" w:type="dxa"/>
          </w:tcPr>
          <w:p w14:paraId="73250774" w14:textId="77777777" w:rsidR="005F0395" w:rsidRDefault="00B069B0" w:rsidP="005F0395">
            <w:pPr>
              <w:numPr>
                <w:ilvl w:val="0"/>
                <w:numId w:val="1"/>
              </w:numPr>
              <w:rPr>
                <w:sz w:val="28"/>
              </w:rPr>
            </w:pPr>
            <w:r>
              <w:rPr>
                <w:sz w:val="28"/>
              </w:rPr>
              <w:t xml:space="preserve">заместитель </w:t>
            </w:r>
            <w:r w:rsidRPr="00EC25F9">
              <w:rPr>
                <w:sz w:val="28"/>
              </w:rPr>
              <w:t>глав</w:t>
            </w:r>
            <w:r>
              <w:rPr>
                <w:sz w:val="28"/>
              </w:rPr>
              <w:t>ы администрации</w:t>
            </w:r>
            <w:r w:rsidRPr="00EC25F9">
              <w:rPr>
                <w:sz w:val="28"/>
              </w:rPr>
              <w:t xml:space="preserve"> Львовского сельско</w:t>
            </w:r>
            <w:r w:rsidR="003F7290">
              <w:rPr>
                <w:sz w:val="28"/>
              </w:rPr>
              <w:t>го поселения Северского района,</w:t>
            </w:r>
            <w:r>
              <w:rPr>
                <w:sz w:val="28"/>
              </w:rPr>
              <w:t xml:space="preserve"> председател</w:t>
            </w:r>
            <w:r w:rsidR="003F7290">
              <w:rPr>
                <w:sz w:val="28"/>
              </w:rPr>
              <w:t>ь</w:t>
            </w:r>
            <w:r w:rsidRPr="00EC25F9">
              <w:rPr>
                <w:sz w:val="28"/>
              </w:rPr>
              <w:t xml:space="preserve"> комиссии</w:t>
            </w:r>
            <w:r>
              <w:rPr>
                <w:sz w:val="28"/>
              </w:rPr>
              <w:t>;</w:t>
            </w:r>
          </w:p>
          <w:p w14:paraId="6E9BE6E6" w14:textId="77777777" w:rsidR="005F0395" w:rsidRPr="005F0395" w:rsidRDefault="005F0395" w:rsidP="005F0395">
            <w:pPr>
              <w:ind w:left="360"/>
              <w:rPr>
                <w:sz w:val="28"/>
              </w:rPr>
            </w:pPr>
          </w:p>
        </w:tc>
      </w:tr>
      <w:tr w:rsidR="00B069B0" w:rsidRPr="00EC25F9" w14:paraId="506F0305" w14:textId="77777777" w:rsidTr="005F0395">
        <w:tc>
          <w:tcPr>
            <w:tcW w:w="3011" w:type="dxa"/>
          </w:tcPr>
          <w:p w14:paraId="0D7F2C52" w14:textId="77777777" w:rsidR="003F7290" w:rsidRDefault="003F7290" w:rsidP="006C4283">
            <w:pPr>
              <w:rPr>
                <w:sz w:val="28"/>
              </w:rPr>
            </w:pPr>
            <w:r>
              <w:rPr>
                <w:sz w:val="28"/>
              </w:rPr>
              <w:t>Шандала</w:t>
            </w:r>
          </w:p>
          <w:p w14:paraId="62D3F6B7" w14:textId="77777777" w:rsidR="002C0AD1" w:rsidRDefault="003F7290" w:rsidP="006C4283">
            <w:pPr>
              <w:rPr>
                <w:sz w:val="28"/>
              </w:rPr>
            </w:pPr>
            <w:r>
              <w:rPr>
                <w:sz w:val="28"/>
              </w:rPr>
              <w:t>Ирина Владимировна</w:t>
            </w:r>
          </w:p>
          <w:p w14:paraId="78ACBBC5" w14:textId="77777777" w:rsidR="00204494" w:rsidRDefault="00204494" w:rsidP="006C4283">
            <w:pPr>
              <w:rPr>
                <w:sz w:val="28"/>
              </w:rPr>
            </w:pPr>
          </w:p>
          <w:p w14:paraId="15AC66FC" w14:textId="77777777" w:rsidR="00771AB5" w:rsidRDefault="00771AB5" w:rsidP="006C4283">
            <w:pPr>
              <w:rPr>
                <w:sz w:val="28"/>
              </w:rPr>
            </w:pPr>
            <w:r>
              <w:rPr>
                <w:sz w:val="28"/>
              </w:rPr>
              <w:t>Шаляпина</w:t>
            </w:r>
          </w:p>
          <w:p w14:paraId="11F7931D" w14:textId="77777777" w:rsidR="00771AB5" w:rsidRDefault="00771AB5" w:rsidP="006C4283">
            <w:pPr>
              <w:rPr>
                <w:sz w:val="28"/>
              </w:rPr>
            </w:pPr>
            <w:r>
              <w:rPr>
                <w:sz w:val="28"/>
              </w:rPr>
              <w:t>Диана Юрьевна</w:t>
            </w:r>
          </w:p>
          <w:p w14:paraId="61D37089" w14:textId="77777777" w:rsidR="00771AB5" w:rsidRPr="00EC25F9" w:rsidRDefault="00771AB5" w:rsidP="006C4283">
            <w:pPr>
              <w:rPr>
                <w:sz w:val="28"/>
              </w:rPr>
            </w:pPr>
          </w:p>
        </w:tc>
        <w:tc>
          <w:tcPr>
            <w:tcW w:w="6515" w:type="dxa"/>
          </w:tcPr>
          <w:p w14:paraId="07913009" w14:textId="77777777" w:rsidR="00771AB5" w:rsidRDefault="003F7290" w:rsidP="005F0395">
            <w:pPr>
              <w:numPr>
                <w:ilvl w:val="0"/>
                <w:numId w:val="1"/>
              </w:numPr>
              <w:rPr>
                <w:sz w:val="28"/>
              </w:rPr>
            </w:pPr>
            <w:r>
              <w:rPr>
                <w:sz w:val="28"/>
              </w:rPr>
              <w:t>начальник</w:t>
            </w:r>
            <w:r w:rsidR="00AE15CE">
              <w:rPr>
                <w:sz w:val="28"/>
              </w:rPr>
              <w:t xml:space="preserve"> </w:t>
            </w:r>
            <w:r w:rsidR="00B069B0" w:rsidRPr="00EC25F9">
              <w:rPr>
                <w:sz w:val="28"/>
              </w:rPr>
              <w:t>общего отдела</w:t>
            </w:r>
            <w:r w:rsidR="002C0AD1">
              <w:rPr>
                <w:sz w:val="28"/>
              </w:rPr>
              <w:t xml:space="preserve"> </w:t>
            </w:r>
            <w:r w:rsidR="00B069B0" w:rsidRPr="002C0AD1">
              <w:rPr>
                <w:sz w:val="28"/>
              </w:rPr>
              <w:t>администрации Львовского сельского поселения</w:t>
            </w:r>
            <w:r w:rsidR="00FC59B5">
              <w:t xml:space="preserve"> </w:t>
            </w:r>
            <w:r w:rsidR="00FC59B5" w:rsidRPr="002C0AD1">
              <w:rPr>
                <w:sz w:val="28"/>
              </w:rPr>
              <w:t>Северского района</w:t>
            </w:r>
            <w:r w:rsidR="00B069B0" w:rsidRPr="002C0AD1">
              <w:rPr>
                <w:sz w:val="28"/>
              </w:rPr>
              <w:t>,</w:t>
            </w:r>
            <w:r w:rsidR="00FC59B5" w:rsidRPr="002C0AD1">
              <w:rPr>
                <w:sz w:val="28"/>
              </w:rPr>
              <w:t xml:space="preserve"> </w:t>
            </w:r>
            <w:r w:rsidR="004E708B">
              <w:rPr>
                <w:sz w:val="28"/>
              </w:rPr>
              <w:t>заместитель председателя</w:t>
            </w:r>
            <w:r w:rsidR="005F0395">
              <w:rPr>
                <w:sz w:val="28"/>
              </w:rPr>
              <w:t xml:space="preserve"> комиссии;</w:t>
            </w:r>
          </w:p>
          <w:p w14:paraId="67EC6AD6" w14:textId="77777777" w:rsidR="005F0395" w:rsidRPr="005F0395" w:rsidRDefault="005F0395" w:rsidP="005F0395">
            <w:pPr>
              <w:ind w:left="360"/>
              <w:rPr>
                <w:sz w:val="28"/>
              </w:rPr>
            </w:pPr>
          </w:p>
          <w:p w14:paraId="73CB7BF7" w14:textId="77777777" w:rsidR="00771AB5" w:rsidRDefault="00771AB5" w:rsidP="002C0AD1">
            <w:pPr>
              <w:numPr>
                <w:ilvl w:val="0"/>
                <w:numId w:val="1"/>
              </w:numPr>
              <w:rPr>
                <w:sz w:val="28"/>
              </w:rPr>
            </w:pPr>
            <w:r>
              <w:rPr>
                <w:sz w:val="28"/>
              </w:rPr>
              <w:t>ведущий специалист общего отдела администрации Львовского сельского поселения Северского района</w:t>
            </w:r>
            <w:r w:rsidR="004E708B">
              <w:rPr>
                <w:sz w:val="28"/>
              </w:rPr>
              <w:t>, секретарь комиссии.</w:t>
            </w:r>
            <w:r>
              <w:rPr>
                <w:sz w:val="28"/>
              </w:rPr>
              <w:t xml:space="preserve"> </w:t>
            </w:r>
          </w:p>
          <w:p w14:paraId="605FA5F8" w14:textId="77777777" w:rsidR="005F0395" w:rsidRPr="002C0AD1" w:rsidRDefault="005F0395" w:rsidP="005F0395">
            <w:pPr>
              <w:ind w:left="360"/>
              <w:rPr>
                <w:sz w:val="28"/>
              </w:rPr>
            </w:pPr>
          </w:p>
        </w:tc>
      </w:tr>
      <w:tr w:rsidR="007D6919" w:rsidRPr="00EC25F9" w14:paraId="4AF49831" w14:textId="77777777" w:rsidTr="005F0395">
        <w:tc>
          <w:tcPr>
            <w:tcW w:w="3011" w:type="dxa"/>
          </w:tcPr>
          <w:p w14:paraId="4DD3AE2F" w14:textId="77777777" w:rsidR="007D6919" w:rsidRDefault="007D6919" w:rsidP="008E49FF">
            <w:pPr>
              <w:rPr>
                <w:sz w:val="28"/>
              </w:rPr>
            </w:pPr>
            <w:r>
              <w:rPr>
                <w:sz w:val="28"/>
              </w:rPr>
              <w:t>Члены комиссии:</w:t>
            </w:r>
          </w:p>
          <w:p w14:paraId="4CCE12F8" w14:textId="77777777" w:rsidR="005F0395" w:rsidRPr="00EC25F9" w:rsidRDefault="005F0395" w:rsidP="008E49FF">
            <w:pPr>
              <w:rPr>
                <w:sz w:val="28"/>
              </w:rPr>
            </w:pPr>
          </w:p>
        </w:tc>
        <w:tc>
          <w:tcPr>
            <w:tcW w:w="6515" w:type="dxa"/>
          </w:tcPr>
          <w:p w14:paraId="18BAA264" w14:textId="77777777" w:rsidR="007D6919" w:rsidRPr="00EC25F9" w:rsidRDefault="007D6919" w:rsidP="00022429">
            <w:pPr>
              <w:ind w:left="360"/>
              <w:rPr>
                <w:sz w:val="28"/>
              </w:rPr>
            </w:pPr>
          </w:p>
        </w:tc>
      </w:tr>
      <w:tr w:rsidR="007D6919" w:rsidRPr="00EC25F9" w14:paraId="0FA7441A" w14:textId="77777777" w:rsidTr="005F0395">
        <w:tc>
          <w:tcPr>
            <w:tcW w:w="3011" w:type="dxa"/>
          </w:tcPr>
          <w:p w14:paraId="247F5CAE" w14:textId="77777777" w:rsidR="008A07A6" w:rsidRPr="005F0395" w:rsidRDefault="008A07A6" w:rsidP="004370BE">
            <w:pPr>
              <w:rPr>
                <w:sz w:val="28"/>
              </w:rPr>
            </w:pPr>
            <w:r>
              <w:rPr>
                <w:sz w:val="28"/>
              </w:rPr>
              <w:t xml:space="preserve">Представитель </w:t>
            </w:r>
            <w:r w:rsidR="005F0395">
              <w:rPr>
                <w:sz w:val="28"/>
              </w:rPr>
              <w:t xml:space="preserve">филиала </w:t>
            </w:r>
            <w:r>
              <w:rPr>
                <w:sz w:val="28"/>
              </w:rPr>
              <w:t>№ 12 АО «Газпром газораспределение Краснодар»</w:t>
            </w:r>
          </w:p>
          <w:p w14:paraId="451340A0" w14:textId="77777777" w:rsidR="004370BE" w:rsidRDefault="004370BE" w:rsidP="008E49FF">
            <w:pPr>
              <w:rPr>
                <w:sz w:val="28"/>
              </w:rPr>
            </w:pPr>
          </w:p>
          <w:p w14:paraId="0EA3038F" w14:textId="77777777" w:rsidR="003F7290" w:rsidRDefault="008A07A6" w:rsidP="008E49FF">
            <w:pPr>
              <w:rPr>
                <w:sz w:val="28"/>
              </w:rPr>
            </w:pPr>
            <w:r>
              <w:rPr>
                <w:sz w:val="28"/>
              </w:rPr>
              <w:t>Гусева</w:t>
            </w:r>
          </w:p>
          <w:p w14:paraId="1ECC38BA" w14:textId="77777777" w:rsidR="008A07A6" w:rsidRDefault="008A07A6" w:rsidP="008E49FF">
            <w:pPr>
              <w:rPr>
                <w:sz w:val="28"/>
              </w:rPr>
            </w:pPr>
            <w:r>
              <w:rPr>
                <w:sz w:val="28"/>
              </w:rPr>
              <w:t>Людмила Сергеевна</w:t>
            </w:r>
          </w:p>
          <w:p w14:paraId="1BA8FEC1" w14:textId="77777777" w:rsidR="007D6919" w:rsidRPr="00EC25F9" w:rsidRDefault="007D6919" w:rsidP="008E49FF">
            <w:pPr>
              <w:rPr>
                <w:sz w:val="28"/>
              </w:rPr>
            </w:pPr>
          </w:p>
        </w:tc>
        <w:tc>
          <w:tcPr>
            <w:tcW w:w="6515" w:type="dxa"/>
          </w:tcPr>
          <w:p w14:paraId="3D41FB05" w14:textId="77777777" w:rsidR="004370BE" w:rsidRDefault="004370BE" w:rsidP="007D6919">
            <w:pPr>
              <w:numPr>
                <w:ilvl w:val="0"/>
                <w:numId w:val="1"/>
              </w:numPr>
              <w:rPr>
                <w:sz w:val="28"/>
              </w:rPr>
            </w:pPr>
            <w:r>
              <w:rPr>
                <w:sz w:val="28"/>
              </w:rPr>
              <w:t xml:space="preserve"> </w:t>
            </w:r>
            <w:r w:rsidR="008A07A6">
              <w:rPr>
                <w:sz w:val="28"/>
              </w:rPr>
              <w:t>(по</w:t>
            </w:r>
            <w:r w:rsidR="005F0395">
              <w:rPr>
                <w:sz w:val="28"/>
              </w:rPr>
              <w:t xml:space="preserve"> согласованию</w:t>
            </w:r>
            <w:r w:rsidR="008A07A6">
              <w:rPr>
                <w:sz w:val="28"/>
              </w:rPr>
              <w:t>)</w:t>
            </w:r>
            <w:r>
              <w:rPr>
                <w:sz w:val="28"/>
              </w:rPr>
              <w:t>;</w:t>
            </w:r>
          </w:p>
          <w:p w14:paraId="2747BE8B" w14:textId="77777777" w:rsidR="004370BE" w:rsidRDefault="004370BE" w:rsidP="00D930D3">
            <w:pPr>
              <w:ind w:left="360"/>
              <w:rPr>
                <w:sz w:val="28"/>
              </w:rPr>
            </w:pPr>
          </w:p>
          <w:p w14:paraId="0665982A" w14:textId="77777777" w:rsidR="008A07A6" w:rsidRDefault="008A07A6" w:rsidP="00D930D3">
            <w:pPr>
              <w:ind w:left="360"/>
              <w:rPr>
                <w:sz w:val="28"/>
              </w:rPr>
            </w:pPr>
          </w:p>
          <w:p w14:paraId="028B498B" w14:textId="77777777" w:rsidR="008A07A6" w:rsidRDefault="008A07A6" w:rsidP="00D930D3">
            <w:pPr>
              <w:ind w:left="360"/>
              <w:rPr>
                <w:sz w:val="28"/>
              </w:rPr>
            </w:pPr>
          </w:p>
          <w:p w14:paraId="34911B82" w14:textId="77777777" w:rsidR="008A07A6" w:rsidRDefault="008A07A6" w:rsidP="00D930D3">
            <w:pPr>
              <w:ind w:left="360"/>
              <w:rPr>
                <w:sz w:val="28"/>
              </w:rPr>
            </w:pPr>
          </w:p>
          <w:p w14:paraId="3DD9250B" w14:textId="77777777" w:rsidR="005F0395" w:rsidRDefault="005F0395" w:rsidP="00D930D3">
            <w:pPr>
              <w:ind w:left="360"/>
              <w:rPr>
                <w:sz w:val="28"/>
              </w:rPr>
            </w:pPr>
          </w:p>
          <w:p w14:paraId="4E6EE72B" w14:textId="77777777" w:rsidR="007D6919" w:rsidRPr="008A07A6" w:rsidRDefault="007D6919" w:rsidP="008A07A6">
            <w:pPr>
              <w:numPr>
                <w:ilvl w:val="0"/>
                <w:numId w:val="1"/>
              </w:numPr>
              <w:rPr>
                <w:sz w:val="28"/>
              </w:rPr>
            </w:pPr>
            <w:r w:rsidRPr="008A07A6">
              <w:rPr>
                <w:sz w:val="28"/>
              </w:rPr>
              <w:t>директор М</w:t>
            </w:r>
            <w:r w:rsidR="003F7290" w:rsidRPr="008A07A6">
              <w:rPr>
                <w:sz w:val="28"/>
              </w:rPr>
              <w:t>КУ</w:t>
            </w:r>
            <w:r w:rsidRPr="008A07A6">
              <w:rPr>
                <w:sz w:val="28"/>
              </w:rPr>
              <w:t xml:space="preserve"> «</w:t>
            </w:r>
            <w:r w:rsidR="003F7290" w:rsidRPr="008A07A6">
              <w:rPr>
                <w:sz w:val="28"/>
              </w:rPr>
              <w:t>Спецслужба Львовского СП СР»</w:t>
            </w:r>
            <w:r w:rsidRPr="008A07A6">
              <w:rPr>
                <w:sz w:val="28"/>
              </w:rPr>
              <w:t>;</w:t>
            </w:r>
          </w:p>
        </w:tc>
      </w:tr>
      <w:tr w:rsidR="007D6919" w:rsidRPr="00EC25F9" w14:paraId="1A0F9939" w14:textId="77777777" w:rsidTr="005F0395">
        <w:tc>
          <w:tcPr>
            <w:tcW w:w="3011" w:type="dxa"/>
          </w:tcPr>
          <w:p w14:paraId="1EEC4701" w14:textId="77777777" w:rsidR="007D6919" w:rsidRDefault="00293A3F" w:rsidP="008E49FF">
            <w:pPr>
              <w:rPr>
                <w:sz w:val="28"/>
              </w:rPr>
            </w:pPr>
            <w:proofErr w:type="spellStart"/>
            <w:r>
              <w:rPr>
                <w:sz w:val="28"/>
              </w:rPr>
              <w:t>Мотуз</w:t>
            </w:r>
            <w:proofErr w:type="spellEnd"/>
            <w:r>
              <w:rPr>
                <w:sz w:val="28"/>
              </w:rPr>
              <w:t xml:space="preserve"> </w:t>
            </w:r>
          </w:p>
          <w:p w14:paraId="696CB59F" w14:textId="77777777" w:rsidR="00293A3F" w:rsidRDefault="00293A3F" w:rsidP="008E49FF">
            <w:pPr>
              <w:rPr>
                <w:sz w:val="28"/>
              </w:rPr>
            </w:pPr>
            <w:r>
              <w:rPr>
                <w:sz w:val="28"/>
              </w:rPr>
              <w:t>Василий Иванович</w:t>
            </w:r>
          </w:p>
          <w:p w14:paraId="0A8080D0" w14:textId="77777777" w:rsidR="007D6919" w:rsidRPr="00EC25F9" w:rsidRDefault="007D6919" w:rsidP="008E49FF">
            <w:pPr>
              <w:rPr>
                <w:sz w:val="28"/>
              </w:rPr>
            </w:pPr>
          </w:p>
        </w:tc>
        <w:tc>
          <w:tcPr>
            <w:tcW w:w="6515" w:type="dxa"/>
          </w:tcPr>
          <w:p w14:paraId="7EDA5C30" w14:textId="77777777" w:rsidR="007D6919" w:rsidRPr="007D6919" w:rsidRDefault="005F0395" w:rsidP="007D6919">
            <w:pPr>
              <w:numPr>
                <w:ilvl w:val="0"/>
                <w:numId w:val="1"/>
              </w:numPr>
              <w:rPr>
                <w:sz w:val="28"/>
              </w:rPr>
            </w:pPr>
            <w:r>
              <w:rPr>
                <w:color w:val="000000" w:themeColor="text1"/>
                <w:sz w:val="28"/>
              </w:rPr>
              <w:t>м</w:t>
            </w:r>
            <w:r w:rsidR="00DD5236">
              <w:rPr>
                <w:color w:val="000000" w:themeColor="text1"/>
                <w:sz w:val="28"/>
              </w:rPr>
              <w:t xml:space="preserve">астер котельной </w:t>
            </w:r>
            <w:r w:rsidR="00293A3F">
              <w:rPr>
                <w:color w:val="000000" w:themeColor="text1"/>
                <w:sz w:val="28"/>
              </w:rPr>
              <w:t>«ЕИС» ООО «ЦУП ЖКХ»</w:t>
            </w:r>
            <w:r w:rsidR="007D6919" w:rsidRPr="007D6919">
              <w:rPr>
                <w:sz w:val="28"/>
              </w:rPr>
              <w:t xml:space="preserve"> (по согласованию);</w:t>
            </w:r>
          </w:p>
        </w:tc>
      </w:tr>
      <w:tr w:rsidR="007D6919" w:rsidRPr="00EC25F9" w14:paraId="0F7BEA5B" w14:textId="77777777" w:rsidTr="005F0395">
        <w:tc>
          <w:tcPr>
            <w:tcW w:w="3011" w:type="dxa"/>
          </w:tcPr>
          <w:p w14:paraId="6375D5E1" w14:textId="77777777" w:rsidR="00A9167A" w:rsidRDefault="008A07A6" w:rsidP="0003535E">
            <w:pPr>
              <w:rPr>
                <w:sz w:val="28"/>
              </w:rPr>
            </w:pPr>
            <w:r>
              <w:rPr>
                <w:sz w:val="28"/>
              </w:rPr>
              <w:t>Представитель</w:t>
            </w:r>
          </w:p>
          <w:p w14:paraId="3A9AFF17" w14:textId="77777777" w:rsidR="008A07A6" w:rsidRDefault="008A07A6" w:rsidP="0003535E">
            <w:pPr>
              <w:rPr>
                <w:sz w:val="28"/>
              </w:rPr>
            </w:pPr>
            <w:r>
              <w:rPr>
                <w:sz w:val="28"/>
              </w:rPr>
              <w:t>Северс</w:t>
            </w:r>
            <w:r w:rsidR="00204494">
              <w:rPr>
                <w:sz w:val="28"/>
              </w:rPr>
              <w:t>кого РЭС</w:t>
            </w:r>
          </w:p>
          <w:p w14:paraId="6738F3D7" w14:textId="77777777" w:rsidR="007D6919" w:rsidRPr="00EC25F9" w:rsidRDefault="007D6919" w:rsidP="0003535E">
            <w:pPr>
              <w:rPr>
                <w:sz w:val="28"/>
              </w:rPr>
            </w:pPr>
          </w:p>
        </w:tc>
        <w:tc>
          <w:tcPr>
            <w:tcW w:w="6515" w:type="dxa"/>
          </w:tcPr>
          <w:p w14:paraId="0EEF5AD2" w14:textId="77777777" w:rsidR="007D6919" w:rsidRPr="007D6919" w:rsidRDefault="00204494" w:rsidP="00204494">
            <w:pPr>
              <w:numPr>
                <w:ilvl w:val="0"/>
                <w:numId w:val="1"/>
              </w:numPr>
              <w:rPr>
                <w:sz w:val="28"/>
              </w:rPr>
            </w:pPr>
            <w:r w:rsidRPr="00204494">
              <w:rPr>
                <w:sz w:val="28"/>
              </w:rPr>
              <w:t>(</w:t>
            </w:r>
            <w:r w:rsidR="005F0395">
              <w:rPr>
                <w:sz w:val="28"/>
              </w:rPr>
              <w:t>по согласованию</w:t>
            </w:r>
            <w:r w:rsidRPr="00204494">
              <w:rPr>
                <w:sz w:val="28"/>
              </w:rPr>
              <w:t>)</w:t>
            </w:r>
            <w:r>
              <w:rPr>
                <w:sz w:val="28"/>
              </w:rPr>
              <w:t>;</w:t>
            </w:r>
          </w:p>
        </w:tc>
      </w:tr>
      <w:tr w:rsidR="00771C0F" w:rsidRPr="00EC25F9" w14:paraId="67F1A4E2" w14:textId="77777777" w:rsidTr="005F0395">
        <w:tc>
          <w:tcPr>
            <w:tcW w:w="3011" w:type="dxa"/>
          </w:tcPr>
          <w:p w14:paraId="1FDA6427" w14:textId="77777777" w:rsidR="005F0395" w:rsidRDefault="00771C0F" w:rsidP="00771C0F">
            <w:pPr>
              <w:rPr>
                <w:sz w:val="28"/>
              </w:rPr>
            </w:pPr>
            <w:r>
              <w:rPr>
                <w:sz w:val="28"/>
              </w:rPr>
              <w:t>П</w:t>
            </w:r>
            <w:r w:rsidRPr="00771C0F">
              <w:rPr>
                <w:sz w:val="28"/>
              </w:rPr>
              <w:t xml:space="preserve">редставитель Северо-Кавказского управления Федеральной службы по экологическому, технологическому и </w:t>
            </w:r>
            <w:r w:rsidRPr="00771C0F">
              <w:rPr>
                <w:sz w:val="28"/>
              </w:rPr>
              <w:lastRenderedPageBreak/>
              <w:t>атомному надзору (по согласованию)</w:t>
            </w:r>
          </w:p>
          <w:p w14:paraId="1840DD66" w14:textId="77777777" w:rsidR="005F0395" w:rsidRDefault="005F0395" w:rsidP="00771C0F">
            <w:pPr>
              <w:rPr>
                <w:sz w:val="28"/>
              </w:rPr>
            </w:pPr>
          </w:p>
          <w:p w14:paraId="0B7A527F" w14:textId="77777777" w:rsidR="005F0395" w:rsidRDefault="005F0395" w:rsidP="00771C0F">
            <w:pPr>
              <w:rPr>
                <w:sz w:val="28"/>
              </w:rPr>
            </w:pPr>
          </w:p>
          <w:p w14:paraId="6EBB8DB4" w14:textId="77777777" w:rsidR="005F0395" w:rsidRDefault="005F0395" w:rsidP="00771C0F">
            <w:pPr>
              <w:rPr>
                <w:sz w:val="28"/>
              </w:rPr>
            </w:pPr>
            <w:r>
              <w:rPr>
                <w:sz w:val="28"/>
              </w:rPr>
              <w:t>Представитель государственной жилищной инспекции Краснодарского края</w:t>
            </w:r>
          </w:p>
          <w:p w14:paraId="2C381BBE" w14:textId="77777777" w:rsidR="005F0395" w:rsidRPr="00EC25F9" w:rsidRDefault="005F0395" w:rsidP="00771C0F">
            <w:pPr>
              <w:rPr>
                <w:sz w:val="28"/>
              </w:rPr>
            </w:pPr>
          </w:p>
        </w:tc>
        <w:tc>
          <w:tcPr>
            <w:tcW w:w="6515" w:type="dxa"/>
          </w:tcPr>
          <w:p w14:paraId="7F8D0A7B" w14:textId="77777777" w:rsidR="005F0395" w:rsidRDefault="00771C0F" w:rsidP="005F0395">
            <w:pPr>
              <w:numPr>
                <w:ilvl w:val="0"/>
                <w:numId w:val="1"/>
              </w:numPr>
              <w:rPr>
                <w:sz w:val="28"/>
              </w:rPr>
            </w:pPr>
            <w:r>
              <w:rPr>
                <w:sz w:val="28"/>
              </w:rPr>
              <w:lastRenderedPageBreak/>
              <w:t>(по согласованию).</w:t>
            </w:r>
          </w:p>
          <w:p w14:paraId="60D8154E" w14:textId="77777777" w:rsidR="005F0395" w:rsidRDefault="005F0395" w:rsidP="005F0395">
            <w:pPr>
              <w:rPr>
                <w:sz w:val="28"/>
              </w:rPr>
            </w:pPr>
          </w:p>
          <w:p w14:paraId="5CB63EA8" w14:textId="77777777" w:rsidR="005F0395" w:rsidRDefault="005F0395" w:rsidP="005F0395">
            <w:pPr>
              <w:rPr>
                <w:sz w:val="28"/>
              </w:rPr>
            </w:pPr>
          </w:p>
          <w:p w14:paraId="568E8D65" w14:textId="77777777" w:rsidR="005F0395" w:rsidRDefault="005F0395" w:rsidP="005F0395">
            <w:pPr>
              <w:rPr>
                <w:sz w:val="28"/>
              </w:rPr>
            </w:pPr>
          </w:p>
          <w:p w14:paraId="35D337C7" w14:textId="77777777" w:rsidR="005F0395" w:rsidRDefault="005F0395" w:rsidP="005F0395">
            <w:pPr>
              <w:rPr>
                <w:sz w:val="28"/>
              </w:rPr>
            </w:pPr>
          </w:p>
          <w:p w14:paraId="030FB034" w14:textId="77777777" w:rsidR="005F0395" w:rsidRDefault="005F0395" w:rsidP="005F0395">
            <w:pPr>
              <w:rPr>
                <w:sz w:val="28"/>
              </w:rPr>
            </w:pPr>
          </w:p>
          <w:p w14:paraId="0BE76561" w14:textId="77777777" w:rsidR="005F0395" w:rsidRDefault="005F0395" w:rsidP="005F0395">
            <w:pPr>
              <w:rPr>
                <w:sz w:val="28"/>
              </w:rPr>
            </w:pPr>
          </w:p>
          <w:p w14:paraId="4728ED57" w14:textId="77777777" w:rsidR="005F0395" w:rsidRDefault="005F0395" w:rsidP="005F0395">
            <w:pPr>
              <w:rPr>
                <w:sz w:val="28"/>
              </w:rPr>
            </w:pPr>
          </w:p>
          <w:p w14:paraId="08260ECC" w14:textId="77777777" w:rsidR="005F0395" w:rsidRDefault="005F0395" w:rsidP="005F0395">
            <w:pPr>
              <w:rPr>
                <w:sz w:val="28"/>
              </w:rPr>
            </w:pPr>
          </w:p>
          <w:p w14:paraId="37125764" w14:textId="77777777" w:rsidR="005F0395" w:rsidRDefault="005F0395" w:rsidP="005F0395">
            <w:pPr>
              <w:rPr>
                <w:sz w:val="28"/>
              </w:rPr>
            </w:pPr>
          </w:p>
          <w:p w14:paraId="55AF6268" w14:textId="77777777" w:rsidR="00701073" w:rsidRDefault="00701073" w:rsidP="005F0395">
            <w:pPr>
              <w:rPr>
                <w:sz w:val="28"/>
              </w:rPr>
            </w:pPr>
          </w:p>
          <w:p w14:paraId="445F09C5" w14:textId="77777777" w:rsidR="005F0395" w:rsidRDefault="005F0395" w:rsidP="005F0395">
            <w:pPr>
              <w:numPr>
                <w:ilvl w:val="0"/>
                <w:numId w:val="1"/>
              </w:numPr>
              <w:rPr>
                <w:sz w:val="28"/>
              </w:rPr>
            </w:pPr>
            <w:r>
              <w:rPr>
                <w:sz w:val="28"/>
              </w:rPr>
              <w:t>(по согласованию)</w:t>
            </w:r>
          </w:p>
          <w:p w14:paraId="0D06AA2E" w14:textId="77777777" w:rsidR="005F0395" w:rsidRDefault="005F0395" w:rsidP="005F0395">
            <w:pPr>
              <w:rPr>
                <w:sz w:val="28"/>
              </w:rPr>
            </w:pPr>
          </w:p>
          <w:p w14:paraId="53BB517E" w14:textId="77777777" w:rsidR="005F0395" w:rsidRDefault="005F0395" w:rsidP="005F0395">
            <w:pPr>
              <w:rPr>
                <w:sz w:val="28"/>
              </w:rPr>
            </w:pPr>
          </w:p>
          <w:p w14:paraId="5432441C" w14:textId="77777777" w:rsidR="005F0395" w:rsidRDefault="005F0395" w:rsidP="005F0395">
            <w:pPr>
              <w:rPr>
                <w:sz w:val="28"/>
              </w:rPr>
            </w:pPr>
          </w:p>
          <w:p w14:paraId="276BD13F" w14:textId="77777777" w:rsidR="005F0395" w:rsidRDefault="005F0395" w:rsidP="005F0395">
            <w:pPr>
              <w:rPr>
                <w:sz w:val="28"/>
              </w:rPr>
            </w:pPr>
          </w:p>
          <w:p w14:paraId="6E472704" w14:textId="77777777" w:rsidR="005F0395" w:rsidRDefault="005F0395" w:rsidP="005F0395">
            <w:pPr>
              <w:rPr>
                <w:sz w:val="28"/>
              </w:rPr>
            </w:pPr>
          </w:p>
          <w:p w14:paraId="3AB0A915" w14:textId="77777777" w:rsidR="005F0395" w:rsidRDefault="005F0395" w:rsidP="005F0395">
            <w:pPr>
              <w:rPr>
                <w:sz w:val="28"/>
              </w:rPr>
            </w:pPr>
          </w:p>
          <w:p w14:paraId="2653625F" w14:textId="77777777" w:rsidR="005F0395" w:rsidRPr="005F0395" w:rsidRDefault="005F0395" w:rsidP="005F0395">
            <w:pPr>
              <w:rPr>
                <w:sz w:val="28"/>
              </w:rPr>
            </w:pPr>
          </w:p>
        </w:tc>
      </w:tr>
    </w:tbl>
    <w:p w14:paraId="3C4F7228" w14:textId="77777777" w:rsidR="00AD2898" w:rsidRPr="00204494" w:rsidRDefault="00597506" w:rsidP="00220C26">
      <w:pPr>
        <w:rPr>
          <w:sz w:val="28"/>
          <w:szCs w:val="28"/>
        </w:rPr>
      </w:pPr>
      <w:r w:rsidRPr="00204494">
        <w:rPr>
          <w:sz w:val="28"/>
          <w:szCs w:val="28"/>
        </w:rPr>
        <w:lastRenderedPageBreak/>
        <w:t>Ведущий специалист</w:t>
      </w:r>
      <w:r w:rsidR="00220C26" w:rsidRPr="00204494">
        <w:rPr>
          <w:sz w:val="28"/>
          <w:szCs w:val="28"/>
        </w:rPr>
        <w:t xml:space="preserve"> общего отдела         </w:t>
      </w:r>
      <w:r w:rsidR="007C2329" w:rsidRPr="00204494">
        <w:rPr>
          <w:sz w:val="28"/>
          <w:szCs w:val="28"/>
        </w:rPr>
        <w:t xml:space="preserve">             </w:t>
      </w:r>
      <w:r w:rsidR="00220C26" w:rsidRPr="00204494">
        <w:rPr>
          <w:sz w:val="28"/>
          <w:szCs w:val="28"/>
        </w:rPr>
        <w:t xml:space="preserve">        </w:t>
      </w:r>
      <w:r w:rsidR="00A9167A" w:rsidRPr="00204494">
        <w:rPr>
          <w:sz w:val="28"/>
          <w:szCs w:val="28"/>
        </w:rPr>
        <w:t xml:space="preserve">                  </w:t>
      </w:r>
      <w:r w:rsidRPr="00204494">
        <w:rPr>
          <w:sz w:val="28"/>
          <w:szCs w:val="28"/>
        </w:rPr>
        <w:t>Д.Ю. Шаляпина</w:t>
      </w:r>
      <w:r w:rsidR="00220C26" w:rsidRPr="00204494">
        <w:rPr>
          <w:sz w:val="28"/>
          <w:szCs w:val="28"/>
        </w:rPr>
        <w:t xml:space="preserve"> </w:t>
      </w:r>
    </w:p>
    <w:sectPr w:rsidR="00AD2898" w:rsidRPr="00204494" w:rsidSect="00F137EE">
      <w:headerReference w:type="first" r:id="rId10"/>
      <w:footnotePr>
        <w:pos w:val="beneathText"/>
      </w:footnotePr>
      <w:pgSz w:w="11905" w:h="16837"/>
      <w:pgMar w:top="1134" w:right="567" w:bottom="567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2F8E82" w14:textId="77777777" w:rsidR="00A63245" w:rsidRDefault="00A63245" w:rsidP="008E49FF">
      <w:r>
        <w:separator/>
      </w:r>
    </w:p>
  </w:endnote>
  <w:endnote w:type="continuationSeparator" w:id="0">
    <w:p w14:paraId="57B2702C" w14:textId="77777777" w:rsidR="00A63245" w:rsidRDefault="00A63245" w:rsidP="008E49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A40AFF" w14:textId="77777777" w:rsidR="00A63245" w:rsidRDefault="00A63245" w:rsidP="008E49FF">
      <w:r>
        <w:separator/>
      </w:r>
    </w:p>
  </w:footnote>
  <w:footnote w:type="continuationSeparator" w:id="0">
    <w:p w14:paraId="2E5BEB6C" w14:textId="77777777" w:rsidR="00A63245" w:rsidRDefault="00A63245" w:rsidP="008E49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44057700"/>
      <w:docPartObj>
        <w:docPartGallery w:val="Page Numbers (Top of Page)"/>
        <w:docPartUnique/>
      </w:docPartObj>
    </w:sdtPr>
    <w:sdtEndPr/>
    <w:sdtContent>
      <w:p w14:paraId="74E2E024" w14:textId="77777777" w:rsidR="00E43100" w:rsidRDefault="00E43100">
        <w:pPr>
          <w:pStyle w:val="ab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9A4C2E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  <w:p w14:paraId="3EBDC069" w14:textId="77777777" w:rsidR="00E43100" w:rsidRDefault="00E43100">
    <w:pPr>
      <w:pStyle w:val="ab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577741" w14:textId="77777777" w:rsidR="00E43100" w:rsidRDefault="00E43100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BB0AB2"/>
    <w:multiLevelType w:val="hybridMultilevel"/>
    <w:tmpl w:val="0EE60932"/>
    <w:lvl w:ilvl="0" w:tplc="5C7EA1C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4031ECD"/>
    <w:multiLevelType w:val="hybridMultilevel"/>
    <w:tmpl w:val="9FB443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6CE0459"/>
    <w:multiLevelType w:val="hybridMultilevel"/>
    <w:tmpl w:val="F41C780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7E0D0A41"/>
    <w:multiLevelType w:val="hybridMultilevel"/>
    <w:tmpl w:val="CCBA947C"/>
    <w:lvl w:ilvl="0" w:tplc="D81AE2F8">
      <w:start w:val="1"/>
      <w:numFmt w:val="decimal"/>
      <w:lvlText w:val="%1."/>
      <w:lvlJc w:val="left"/>
      <w:pPr>
        <w:ind w:left="1864" w:hanging="11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drawingGridHorizontalSpacing w:val="120"/>
  <w:drawingGridVerticalSpacing w:val="0"/>
  <w:displayHorizontalDrawingGridEvery w:val="0"/>
  <w:displayVerticalDrawingGridEvery w:val="0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1005"/>
    <w:rsid w:val="0000176C"/>
    <w:rsid w:val="000069E6"/>
    <w:rsid w:val="00021898"/>
    <w:rsid w:val="00022429"/>
    <w:rsid w:val="0003535E"/>
    <w:rsid w:val="00042B56"/>
    <w:rsid w:val="00044FCC"/>
    <w:rsid w:val="000627EB"/>
    <w:rsid w:val="00063831"/>
    <w:rsid w:val="000B74B1"/>
    <w:rsid w:val="000C143D"/>
    <w:rsid w:val="000D631A"/>
    <w:rsid w:val="000D7301"/>
    <w:rsid w:val="000F3B4F"/>
    <w:rsid w:val="000F5E8D"/>
    <w:rsid w:val="00101E8D"/>
    <w:rsid w:val="00113891"/>
    <w:rsid w:val="00124A23"/>
    <w:rsid w:val="0012665D"/>
    <w:rsid w:val="00133DDB"/>
    <w:rsid w:val="00137375"/>
    <w:rsid w:val="00142273"/>
    <w:rsid w:val="001835D7"/>
    <w:rsid w:val="00190BFE"/>
    <w:rsid w:val="001936E6"/>
    <w:rsid w:val="00197515"/>
    <w:rsid w:val="001A75A0"/>
    <w:rsid w:val="001B2667"/>
    <w:rsid w:val="001C466E"/>
    <w:rsid w:val="001E233B"/>
    <w:rsid w:val="001F66BD"/>
    <w:rsid w:val="001F681F"/>
    <w:rsid w:val="00204494"/>
    <w:rsid w:val="00212CE2"/>
    <w:rsid w:val="002168F4"/>
    <w:rsid w:val="0021696A"/>
    <w:rsid w:val="00220C26"/>
    <w:rsid w:val="00235044"/>
    <w:rsid w:val="002360B3"/>
    <w:rsid w:val="0024463B"/>
    <w:rsid w:val="00255824"/>
    <w:rsid w:val="002562CB"/>
    <w:rsid w:val="002610F9"/>
    <w:rsid w:val="002861AD"/>
    <w:rsid w:val="00293A3F"/>
    <w:rsid w:val="002A0215"/>
    <w:rsid w:val="002A6F4A"/>
    <w:rsid w:val="002A7BF4"/>
    <w:rsid w:val="002B2675"/>
    <w:rsid w:val="002C0AD1"/>
    <w:rsid w:val="002C3F02"/>
    <w:rsid w:val="002C5ADF"/>
    <w:rsid w:val="002E0223"/>
    <w:rsid w:val="002E339B"/>
    <w:rsid w:val="002F126D"/>
    <w:rsid w:val="002F5793"/>
    <w:rsid w:val="002F7DB1"/>
    <w:rsid w:val="003101ED"/>
    <w:rsid w:val="0031330B"/>
    <w:rsid w:val="00324C62"/>
    <w:rsid w:val="00332B74"/>
    <w:rsid w:val="003362B6"/>
    <w:rsid w:val="00345B91"/>
    <w:rsid w:val="00361498"/>
    <w:rsid w:val="00361510"/>
    <w:rsid w:val="00367674"/>
    <w:rsid w:val="00396498"/>
    <w:rsid w:val="003A3A25"/>
    <w:rsid w:val="003B04C7"/>
    <w:rsid w:val="003F7290"/>
    <w:rsid w:val="004067CD"/>
    <w:rsid w:val="00422905"/>
    <w:rsid w:val="004351D6"/>
    <w:rsid w:val="004370BE"/>
    <w:rsid w:val="00443F63"/>
    <w:rsid w:val="00456B03"/>
    <w:rsid w:val="00460629"/>
    <w:rsid w:val="004654BF"/>
    <w:rsid w:val="0047711D"/>
    <w:rsid w:val="004A1F9C"/>
    <w:rsid w:val="004A4052"/>
    <w:rsid w:val="004B5D97"/>
    <w:rsid w:val="004C323E"/>
    <w:rsid w:val="004D6F0B"/>
    <w:rsid w:val="004E708B"/>
    <w:rsid w:val="00507472"/>
    <w:rsid w:val="00524A7D"/>
    <w:rsid w:val="0053033F"/>
    <w:rsid w:val="00565002"/>
    <w:rsid w:val="005871BF"/>
    <w:rsid w:val="00596D30"/>
    <w:rsid w:val="00597506"/>
    <w:rsid w:val="005A40D3"/>
    <w:rsid w:val="005A5DAE"/>
    <w:rsid w:val="005B1005"/>
    <w:rsid w:val="005B66E5"/>
    <w:rsid w:val="005D29EF"/>
    <w:rsid w:val="005D426D"/>
    <w:rsid w:val="005E5F10"/>
    <w:rsid w:val="005F0395"/>
    <w:rsid w:val="00602E0C"/>
    <w:rsid w:val="00613BC2"/>
    <w:rsid w:val="00622120"/>
    <w:rsid w:val="00626899"/>
    <w:rsid w:val="006328C1"/>
    <w:rsid w:val="0065367C"/>
    <w:rsid w:val="006C4283"/>
    <w:rsid w:val="006E0725"/>
    <w:rsid w:val="006F2E84"/>
    <w:rsid w:val="00701073"/>
    <w:rsid w:val="00706D53"/>
    <w:rsid w:val="00711F1B"/>
    <w:rsid w:val="0072119A"/>
    <w:rsid w:val="00734373"/>
    <w:rsid w:val="007425B4"/>
    <w:rsid w:val="00751338"/>
    <w:rsid w:val="00762643"/>
    <w:rsid w:val="0076506F"/>
    <w:rsid w:val="0076768C"/>
    <w:rsid w:val="00771AB5"/>
    <w:rsid w:val="00771C0F"/>
    <w:rsid w:val="00787A95"/>
    <w:rsid w:val="00791D65"/>
    <w:rsid w:val="0079316C"/>
    <w:rsid w:val="007C2329"/>
    <w:rsid w:val="007C79A1"/>
    <w:rsid w:val="007D5CD3"/>
    <w:rsid w:val="007D6919"/>
    <w:rsid w:val="007D72E2"/>
    <w:rsid w:val="008407FF"/>
    <w:rsid w:val="00852B70"/>
    <w:rsid w:val="008555FC"/>
    <w:rsid w:val="00860A88"/>
    <w:rsid w:val="008863C2"/>
    <w:rsid w:val="008A07A6"/>
    <w:rsid w:val="008A14FE"/>
    <w:rsid w:val="008B22FF"/>
    <w:rsid w:val="008D35B3"/>
    <w:rsid w:val="008E25FC"/>
    <w:rsid w:val="008E49FF"/>
    <w:rsid w:val="008E4F12"/>
    <w:rsid w:val="008E7907"/>
    <w:rsid w:val="00905F88"/>
    <w:rsid w:val="00917C27"/>
    <w:rsid w:val="00924C60"/>
    <w:rsid w:val="0093266D"/>
    <w:rsid w:val="00946FCA"/>
    <w:rsid w:val="00950790"/>
    <w:rsid w:val="00952C17"/>
    <w:rsid w:val="009622B5"/>
    <w:rsid w:val="0097623C"/>
    <w:rsid w:val="0099198E"/>
    <w:rsid w:val="009A4C2E"/>
    <w:rsid w:val="009B15A5"/>
    <w:rsid w:val="009B73F7"/>
    <w:rsid w:val="009C47F0"/>
    <w:rsid w:val="009D12D6"/>
    <w:rsid w:val="009D1757"/>
    <w:rsid w:val="009E6CFF"/>
    <w:rsid w:val="009E6DE6"/>
    <w:rsid w:val="009E719A"/>
    <w:rsid w:val="009F0BD8"/>
    <w:rsid w:val="009F0F95"/>
    <w:rsid w:val="009F13E7"/>
    <w:rsid w:val="009F5030"/>
    <w:rsid w:val="00A02A92"/>
    <w:rsid w:val="00A132F3"/>
    <w:rsid w:val="00A20D22"/>
    <w:rsid w:val="00A46FA7"/>
    <w:rsid w:val="00A52DF7"/>
    <w:rsid w:val="00A5700A"/>
    <w:rsid w:val="00A63245"/>
    <w:rsid w:val="00A820B1"/>
    <w:rsid w:val="00A82EB7"/>
    <w:rsid w:val="00A9167A"/>
    <w:rsid w:val="00A95B95"/>
    <w:rsid w:val="00AA21CC"/>
    <w:rsid w:val="00AA7426"/>
    <w:rsid w:val="00AB2220"/>
    <w:rsid w:val="00AB2DC6"/>
    <w:rsid w:val="00AC2809"/>
    <w:rsid w:val="00AD2898"/>
    <w:rsid w:val="00AE15CE"/>
    <w:rsid w:val="00AF2394"/>
    <w:rsid w:val="00AF51C7"/>
    <w:rsid w:val="00B03C1B"/>
    <w:rsid w:val="00B069B0"/>
    <w:rsid w:val="00B11C33"/>
    <w:rsid w:val="00B409DF"/>
    <w:rsid w:val="00B45458"/>
    <w:rsid w:val="00B51895"/>
    <w:rsid w:val="00B53621"/>
    <w:rsid w:val="00B8316C"/>
    <w:rsid w:val="00B91A14"/>
    <w:rsid w:val="00BA2C85"/>
    <w:rsid w:val="00BA62C1"/>
    <w:rsid w:val="00BC57CF"/>
    <w:rsid w:val="00BD1096"/>
    <w:rsid w:val="00BD258B"/>
    <w:rsid w:val="00BE0705"/>
    <w:rsid w:val="00BF47ED"/>
    <w:rsid w:val="00BF7AD5"/>
    <w:rsid w:val="00C10DAB"/>
    <w:rsid w:val="00C11078"/>
    <w:rsid w:val="00C20FA3"/>
    <w:rsid w:val="00C765B0"/>
    <w:rsid w:val="00C80B70"/>
    <w:rsid w:val="00C93F05"/>
    <w:rsid w:val="00CA36C8"/>
    <w:rsid w:val="00CA483F"/>
    <w:rsid w:val="00CA5462"/>
    <w:rsid w:val="00CD2B63"/>
    <w:rsid w:val="00CD78EC"/>
    <w:rsid w:val="00CE6343"/>
    <w:rsid w:val="00CF1BB8"/>
    <w:rsid w:val="00D05F5D"/>
    <w:rsid w:val="00D1122A"/>
    <w:rsid w:val="00D15670"/>
    <w:rsid w:val="00D32095"/>
    <w:rsid w:val="00D47BA6"/>
    <w:rsid w:val="00D65919"/>
    <w:rsid w:val="00D930D3"/>
    <w:rsid w:val="00D962FC"/>
    <w:rsid w:val="00DA7287"/>
    <w:rsid w:val="00DB0C41"/>
    <w:rsid w:val="00DD0FEC"/>
    <w:rsid w:val="00DD20FD"/>
    <w:rsid w:val="00DD5236"/>
    <w:rsid w:val="00DF54DD"/>
    <w:rsid w:val="00E00F83"/>
    <w:rsid w:val="00E00FAC"/>
    <w:rsid w:val="00E05081"/>
    <w:rsid w:val="00E21783"/>
    <w:rsid w:val="00E3072B"/>
    <w:rsid w:val="00E3244D"/>
    <w:rsid w:val="00E40524"/>
    <w:rsid w:val="00E43100"/>
    <w:rsid w:val="00E43431"/>
    <w:rsid w:val="00E4557F"/>
    <w:rsid w:val="00E71BB8"/>
    <w:rsid w:val="00E80346"/>
    <w:rsid w:val="00E84C85"/>
    <w:rsid w:val="00E86943"/>
    <w:rsid w:val="00E938BC"/>
    <w:rsid w:val="00EA4537"/>
    <w:rsid w:val="00EA4BDD"/>
    <w:rsid w:val="00EC1D94"/>
    <w:rsid w:val="00EC25F9"/>
    <w:rsid w:val="00EC6CF8"/>
    <w:rsid w:val="00ED49A1"/>
    <w:rsid w:val="00EE7D46"/>
    <w:rsid w:val="00F06879"/>
    <w:rsid w:val="00F137EE"/>
    <w:rsid w:val="00F331E5"/>
    <w:rsid w:val="00F33346"/>
    <w:rsid w:val="00F521B6"/>
    <w:rsid w:val="00F70414"/>
    <w:rsid w:val="00F7161C"/>
    <w:rsid w:val="00F72AA5"/>
    <w:rsid w:val="00F81D81"/>
    <w:rsid w:val="00F87ABC"/>
    <w:rsid w:val="00F92508"/>
    <w:rsid w:val="00FA15E7"/>
    <w:rsid w:val="00FA24E1"/>
    <w:rsid w:val="00FA34FD"/>
    <w:rsid w:val="00FA75E0"/>
    <w:rsid w:val="00FB1A41"/>
    <w:rsid w:val="00FB7CC3"/>
    <w:rsid w:val="00FC3DFD"/>
    <w:rsid w:val="00FC59B5"/>
    <w:rsid w:val="00FD7D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95880D"/>
  <w15:docId w15:val="{9B99CBA3-F584-453F-9FC9-BD17F2E3D8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1E233B"/>
    <w:pPr>
      <w:suppressAutoHyphens/>
    </w:pPr>
    <w:rPr>
      <w:kern w:val="1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1E233B"/>
  </w:style>
  <w:style w:type="character" w:customStyle="1" w:styleId="WW-Absatz-Standardschriftart">
    <w:name w:val="WW-Absatz-Standardschriftart"/>
    <w:rsid w:val="001E233B"/>
  </w:style>
  <w:style w:type="character" w:customStyle="1" w:styleId="WW-Absatz-Standardschriftart1">
    <w:name w:val="WW-Absatz-Standardschriftart1"/>
    <w:rsid w:val="001E233B"/>
  </w:style>
  <w:style w:type="character" w:customStyle="1" w:styleId="WW-Absatz-Standardschriftart11">
    <w:name w:val="WW-Absatz-Standardschriftart11"/>
    <w:rsid w:val="001E233B"/>
  </w:style>
  <w:style w:type="character" w:customStyle="1" w:styleId="WW-Absatz-Standardschriftart111">
    <w:name w:val="WW-Absatz-Standardschriftart111"/>
    <w:rsid w:val="001E233B"/>
  </w:style>
  <w:style w:type="character" w:customStyle="1" w:styleId="WW-Absatz-Standardschriftart1111">
    <w:name w:val="WW-Absatz-Standardschriftart1111"/>
    <w:rsid w:val="001E233B"/>
  </w:style>
  <w:style w:type="character" w:customStyle="1" w:styleId="WW-Absatz-Standardschriftart11111">
    <w:name w:val="WW-Absatz-Standardschriftart11111"/>
    <w:rsid w:val="001E233B"/>
  </w:style>
  <w:style w:type="character" w:customStyle="1" w:styleId="WW-Absatz-Standardschriftart111111">
    <w:name w:val="WW-Absatz-Standardschriftart111111"/>
    <w:rsid w:val="001E233B"/>
  </w:style>
  <w:style w:type="character" w:customStyle="1" w:styleId="WW-Absatz-Standardschriftart1111111">
    <w:name w:val="WW-Absatz-Standardschriftart1111111"/>
    <w:rsid w:val="001E233B"/>
  </w:style>
  <w:style w:type="character" w:customStyle="1" w:styleId="WW-Absatz-Standardschriftart11111111">
    <w:name w:val="WW-Absatz-Standardschriftart11111111"/>
    <w:rsid w:val="001E233B"/>
  </w:style>
  <w:style w:type="character" w:customStyle="1" w:styleId="WW-Absatz-Standardschriftart111111111">
    <w:name w:val="WW-Absatz-Standardschriftart111111111"/>
    <w:rsid w:val="001E233B"/>
  </w:style>
  <w:style w:type="character" w:customStyle="1" w:styleId="WW-Absatz-Standardschriftart1111111111">
    <w:name w:val="WW-Absatz-Standardschriftart1111111111"/>
    <w:rsid w:val="001E233B"/>
  </w:style>
  <w:style w:type="character" w:customStyle="1" w:styleId="WW-Absatz-Standardschriftart11111111111">
    <w:name w:val="WW-Absatz-Standardschriftart11111111111"/>
    <w:rsid w:val="001E233B"/>
  </w:style>
  <w:style w:type="character" w:customStyle="1" w:styleId="WW-Absatz-Standardschriftart111111111111">
    <w:name w:val="WW-Absatz-Standardschriftart111111111111"/>
    <w:rsid w:val="001E233B"/>
  </w:style>
  <w:style w:type="character" w:customStyle="1" w:styleId="WW-Absatz-Standardschriftart1111111111111">
    <w:name w:val="WW-Absatz-Standardschriftart1111111111111"/>
    <w:rsid w:val="001E233B"/>
  </w:style>
  <w:style w:type="character" w:customStyle="1" w:styleId="WW-Absatz-Standardschriftart11111111111111">
    <w:name w:val="WW-Absatz-Standardschriftart11111111111111"/>
    <w:rsid w:val="001E233B"/>
  </w:style>
  <w:style w:type="character" w:customStyle="1" w:styleId="WW-Absatz-Standardschriftart111111111111111">
    <w:name w:val="WW-Absatz-Standardschriftart111111111111111"/>
    <w:rsid w:val="001E233B"/>
  </w:style>
  <w:style w:type="character" w:customStyle="1" w:styleId="WW-Absatz-Standardschriftart1111111111111111">
    <w:name w:val="WW-Absatz-Standardschriftart1111111111111111"/>
    <w:rsid w:val="001E233B"/>
  </w:style>
  <w:style w:type="character" w:customStyle="1" w:styleId="WW-Absatz-Standardschriftart11111111111111111">
    <w:name w:val="WW-Absatz-Standardschriftart11111111111111111"/>
    <w:rsid w:val="001E233B"/>
  </w:style>
  <w:style w:type="character" w:customStyle="1" w:styleId="WW-Absatz-Standardschriftart111111111111111111">
    <w:name w:val="WW-Absatz-Standardschriftart111111111111111111"/>
    <w:rsid w:val="001E233B"/>
  </w:style>
  <w:style w:type="character" w:customStyle="1" w:styleId="WW-Absatz-Standardschriftart1111111111111111111">
    <w:name w:val="WW-Absatz-Standardschriftart1111111111111111111"/>
    <w:rsid w:val="001E233B"/>
  </w:style>
  <w:style w:type="character" w:customStyle="1" w:styleId="WW-Absatz-Standardschriftart11111111111111111111">
    <w:name w:val="WW-Absatz-Standardschriftart11111111111111111111"/>
    <w:rsid w:val="001E233B"/>
  </w:style>
  <w:style w:type="character" w:customStyle="1" w:styleId="WW-Absatz-Standardschriftart111111111111111111111">
    <w:name w:val="WW-Absatz-Standardschriftart111111111111111111111"/>
    <w:rsid w:val="001E233B"/>
  </w:style>
  <w:style w:type="character" w:customStyle="1" w:styleId="WW-Absatz-Standardschriftart1111111111111111111111">
    <w:name w:val="WW-Absatz-Standardschriftart1111111111111111111111"/>
    <w:rsid w:val="001E233B"/>
  </w:style>
  <w:style w:type="character" w:customStyle="1" w:styleId="WW-Absatz-Standardschriftart11111111111111111111111">
    <w:name w:val="WW-Absatz-Standardschriftart11111111111111111111111"/>
    <w:rsid w:val="001E233B"/>
  </w:style>
  <w:style w:type="character" w:customStyle="1" w:styleId="WW-Absatz-Standardschriftart111111111111111111111111">
    <w:name w:val="WW-Absatz-Standardschriftart111111111111111111111111"/>
    <w:rsid w:val="001E233B"/>
  </w:style>
  <w:style w:type="character" w:customStyle="1" w:styleId="WW-Absatz-Standardschriftart1111111111111111111111111">
    <w:name w:val="WW-Absatz-Standardschriftart1111111111111111111111111"/>
    <w:rsid w:val="001E233B"/>
  </w:style>
  <w:style w:type="character" w:customStyle="1" w:styleId="WW-Absatz-Standardschriftart11111111111111111111111111">
    <w:name w:val="WW-Absatz-Standardschriftart11111111111111111111111111"/>
    <w:rsid w:val="001E233B"/>
  </w:style>
  <w:style w:type="character" w:customStyle="1" w:styleId="WW-Absatz-Standardschriftart111111111111111111111111111">
    <w:name w:val="WW-Absatz-Standardschriftart111111111111111111111111111"/>
    <w:rsid w:val="001E233B"/>
  </w:style>
  <w:style w:type="character" w:customStyle="1" w:styleId="WW-Absatz-Standardschriftart1111111111111111111111111111">
    <w:name w:val="WW-Absatz-Standardschriftart1111111111111111111111111111"/>
    <w:rsid w:val="001E233B"/>
  </w:style>
  <w:style w:type="character" w:customStyle="1" w:styleId="WW-Absatz-Standardschriftart11111111111111111111111111111">
    <w:name w:val="WW-Absatz-Standardschriftart11111111111111111111111111111"/>
    <w:rsid w:val="001E233B"/>
  </w:style>
  <w:style w:type="character" w:customStyle="1" w:styleId="WW-Absatz-Standardschriftart111111111111111111111111111111">
    <w:name w:val="WW-Absatz-Standardschriftart111111111111111111111111111111"/>
    <w:rsid w:val="001E233B"/>
  </w:style>
  <w:style w:type="character" w:customStyle="1" w:styleId="WW-Absatz-Standardschriftart1111111111111111111111111111111">
    <w:name w:val="WW-Absatz-Standardschriftart1111111111111111111111111111111"/>
    <w:rsid w:val="001E233B"/>
  </w:style>
  <w:style w:type="character" w:customStyle="1" w:styleId="WW-Absatz-Standardschriftart11111111111111111111111111111111">
    <w:name w:val="WW-Absatz-Standardschriftart11111111111111111111111111111111"/>
    <w:rsid w:val="001E233B"/>
  </w:style>
  <w:style w:type="character" w:customStyle="1" w:styleId="WW-Absatz-Standardschriftart111111111111111111111111111111111">
    <w:name w:val="WW-Absatz-Standardschriftart111111111111111111111111111111111"/>
    <w:rsid w:val="001E233B"/>
  </w:style>
  <w:style w:type="character" w:customStyle="1" w:styleId="WW-Absatz-Standardschriftart1111111111111111111111111111111111">
    <w:name w:val="WW-Absatz-Standardschriftart1111111111111111111111111111111111"/>
    <w:rsid w:val="001E233B"/>
  </w:style>
  <w:style w:type="character" w:customStyle="1" w:styleId="WW-Absatz-Standardschriftart11111111111111111111111111111111111">
    <w:name w:val="WW-Absatz-Standardschriftart11111111111111111111111111111111111"/>
    <w:rsid w:val="001E233B"/>
  </w:style>
  <w:style w:type="character" w:customStyle="1" w:styleId="WW-Absatz-Standardschriftart111111111111111111111111111111111111">
    <w:name w:val="WW-Absatz-Standardschriftart111111111111111111111111111111111111"/>
    <w:rsid w:val="001E233B"/>
  </w:style>
  <w:style w:type="character" w:customStyle="1" w:styleId="WW-Absatz-Standardschriftart1111111111111111111111111111111111111">
    <w:name w:val="WW-Absatz-Standardschriftart1111111111111111111111111111111111111"/>
    <w:rsid w:val="001E233B"/>
  </w:style>
  <w:style w:type="character" w:customStyle="1" w:styleId="WW-Absatz-Standardschriftart11111111111111111111111111111111111111">
    <w:name w:val="WW-Absatz-Standardschriftart11111111111111111111111111111111111111"/>
    <w:rsid w:val="001E233B"/>
  </w:style>
  <w:style w:type="character" w:customStyle="1" w:styleId="WW-Absatz-Standardschriftart111111111111111111111111111111111111111">
    <w:name w:val="WW-Absatz-Standardschriftart111111111111111111111111111111111111111"/>
    <w:rsid w:val="001E233B"/>
  </w:style>
  <w:style w:type="character" w:customStyle="1" w:styleId="WW-Absatz-Standardschriftart1111111111111111111111111111111111111111">
    <w:name w:val="WW-Absatz-Standardschriftart1111111111111111111111111111111111111111"/>
    <w:rsid w:val="001E233B"/>
  </w:style>
  <w:style w:type="character" w:customStyle="1" w:styleId="WW-Absatz-Standardschriftart11111111111111111111111111111111111111111">
    <w:name w:val="WW-Absatz-Standardschriftart11111111111111111111111111111111111111111"/>
    <w:rsid w:val="001E233B"/>
  </w:style>
  <w:style w:type="character" w:customStyle="1" w:styleId="WW-Absatz-Standardschriftart111111111111111111111111111111111111111111">
    <w:name w:val="WW-Absatz-Standardschriftart111111111111111111111111111111111111111111"/>
    <w:rsid w:val="001E233B"/>
  </w:style>
  <w:style w:type="character" w:customStyle="1" w:styleId="WW-Absatz-Standardschriftart1111111111111111111111111111111111111111111">
    <w:name w:val="WW-Absatz-Standardschriftart1111111111111111111111111111111111111111111"/>
    <w:rsid w:val="001E233B"/>
  </w:style>
  <w:style w:type="character" w:customStyle="1" w:styleId="WW-Absatz-Standardschriftart11111111111111111111111111111111111111111111">
    <w:name w:val="WW-Absatz-Standardschriftart11111111111111111111111111111111111111111111"/>
    <w:rsid w:val="001E233B"/>
  </w:style>
  <w:style w:type="character" w:customStyle="1" w:styleId="WW-Absatz-Standardschriftart111111111111111111111111111111111111111111111">
    <w:name w:val="WW-Absatz-Standardschriftart111111111111111111111111111111111111111111111"/>
    <w:rsid w:val="001E233B"/>
  </w:style>
  <w:style w:type="character" w:customStyle="1" w:styleId="WW-Absatz-Standardschriftart1111111111111111111111111111111111111111111111">
    <w:name w:val="WW-Absatz-Standardschriftart1111111111111111111111111111111111111111111111"/>
    <w:rsid w:val="001E233B"/>
  </w:style>
  <w:style w:type="character" w:customStyle="1" w:styleId="WW-Absatz-Standardschriftart11111111111111111111111111111111111111111111111">
    <w:name w:val="WW-Absatz-Standardschriftart11111111111111111111111111111111111111111111111"/>
    <w:rsid w:val="001E233B"/>
  </w:style>
  <w:style w:type="character" w:customStyle="1" w:styleId="WW-Absatz-Standardschriftart111111111111111111111111111111111111111111111111">
    <w:name w:val="WW-Absatz-Standardschriftart111111111111111111111111111111111111111111111111"/>
    <w:rsid w:val="001E233B"/>
  </w:style>
  <w:style w:type="character" w:customStyle="1" w:styleId="WW-Absatz-Standardschriftart1111111111111111111111111111111111111111111111111">
    <w:name w:val="WW-Absatz-Standardschriftart1111111111111111111111111111111111111111111111111"/>
    <w:rsid w:val="001E233B"/>
  </w:style>
  <w:style w:type="character" w:customStyle="1" w:styleId="WW-Absatz-Standardschriftart11111111111111111111111111111111111111111111111111">
    <w:name w:val="WW-Absatz-Standardschriftart11111111111111111111111111111111111111111111111111"/>
    <w:rsid w:val="001E233B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1E233B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1E233B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1E233B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1E233B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1E233B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1E233B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1E233B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1E233B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1E233B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1E233B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1E233B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1E233B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1E233B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1E233B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1E233B"/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1E233B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1E233B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1E233B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1E233B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1E233B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1E233B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1E233B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1E233B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1E233B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1E233B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1E233B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1E233B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1E233B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1E233B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1E233B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1E233B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1E233B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1E233B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1E233B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1E233B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1E233B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1E233B"/>
  </w:style>
  <w:style w:type="character" w:customStyle="1" w:styleId="2">
    <w:name w:val="Основной шрифт абзаца2"/>
    <w:rsid w:val="001E233B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1E233B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1E233B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1E233B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1E233B"/>
  </w:style>
  <w:style w:type="character" w:customStyle="1" w:styleId="WW-">
    <w:name w:val="WW-Основной шрифт абзаца"/>
    <w:rsid w:val="001E233B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1E233B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1E233B"/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1E233B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1E233B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1E233B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1E233B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1E233B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1E233B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1E233B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1E233B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1E233B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1E233B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1E233B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1E233B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1E233B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1E233B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1E233B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1E233B"/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1E233B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1E233B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1E233B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1E233B"/>
  </w:style>
  <w:style w:type="character" w:customStyle="1" w:styleId="1">
    <w:name w:val="Основной шрифт абзаца1"/>
    <w:rsid w:val="001E233B"/>
  </w:style>
  <w:style w:type="character" w:customStyle="1" w:styleId="a3">
    <w:name w:val="Символ нумерации"/>
    <w:rsid w:val="001E233B"/>
  </w:style>
  <w:style w:type="paragraph" w:customStyle="1" w:styleId="10">
    <w:name w:val="Заголовок1"/>
    <w:basedOn w:val="a"/>
    <w:next w:val="a4"/>
    <w:rsid w:val="001E233B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4">
    <w:name w:val="Body Text"/>
    <w:basedOn w:val="a"/>
    <w:rsid w:val="001E233B"/>
    <w:pPr>
      <w:spacing w:after="120"/>
    </w:pPr>
  </w:style>
  <w:style w:type="paragraph" w:styleId="a5">
    <w:name w:val="List"/>
    <w:basedOn w:val="a4"/>
    <w:rsid w:val="001E233B"/>
    <w:rPr>
      <w:rFonts w:ascii="Arial" w:hAnsi="Arial" w:cs="Tahoma"/>
    </w:rPr>
  </w:style>
  <w:style w:type="paragraph" w:customStyle="1" w:styleId="20">
    <w:name w:val="Название2"/>
    <w:basedOn w:val="a"/>
    <w:rsid w:val="001E233B"/>
    <w:pPr>
      <w:suppressLineNumbers/>
      <w:spacing w:before="120" w:after="120"/>
    </w:pPr>
    <w:rPr>
      <w:rFonts w:ascii="Arial" w:hAnsi="Arial"/>
      <w:i/>
      <w:iCs/>
    </w:rPr>
  </w:style>
  <w:style w:type="paragraph" w:customStyle="1" w:styleId="21">
    <w:name w:val="Указатель2"/>
    <w:basedOn w:val="a"/>
    <w:rsid w:val="001E233B"/>
    <w:pPr>
      <w:suppressLineNumbers/>
    </w:pPr>
    <w:rPr>
      <w:rFonts w:ascii="Arial" w:hAnsi="Arial"/>
    </w:rPr>
  </w:style>
  <w:style w:type="paragraph" w:customStyle="1" w:styleId="11">
    <w:name w:val="Название1"/>
    <w:basedOn w:val="a"/>
    <w:rsid w:val="001E233B"/>
    <w:pPr>
      <w:suppressLineNumbers/>
      <w:spacing w:before="120" w:after="120"/>
    </w:pPr>
    <w:rPr>
      <w:rFonts w:ascii="Arial" w:hAnsi="Arial" w:cs="Tahoma"/>
      <w:i/>
      <w:iCs/>
    </w:rPr>
  </w:style>
  <w:style w:type="paragraph" w:customStyle="1" w:styleId="12">
    <w:name w:val="Указатель1"/>
    <w:basedOn w:val="a"/>
    <w:rsid w:val="001E233B"/>
    <w:pPr>
      <w:suppressLineNumbers/>
    </w:pPr>
    <w:rPr>
      <w:rFonts w:ascii="Arial" w:hAnsi="Arial" w:cs="Tahoma"/>
    </w:rPr>
  </w:style>
  <w:style w:type="paragraph" w:customStyle="1" w:styleId="a6">
    <w:name w:val="Содержимое таблицы"/>
    <w:basedOn w:val="a"/>
    <w:rsid w:val="001E233B"/>
    <w:pPr>
      <w:suppressLineNumbers/>
    </w:pPr>
  </w:style>
  <w:style w:type="paragraph" w:customStyle="1" w:styleId="a7">
    <w:name w:val="Заголовок таблицы"/>
    <w:basedOn w:val="a6"/>
    <w:rsid w:val="001E233B"/>
    <w:pPr>
      <w:jc w:val="center"/>
    </w:pPr>
    <w:rPr>
      <w:b/>
      <w:bCs/>
      <w:i/>
      <w:iCs/>
    </w:rPr>
  </w:style>
  <w:style w:type="paragraph" w:styleId="a8">
    <w:name w:val="Body Text Indent"/>
    <w:basedOn w:val="a4"/>
    <w:rsid w:val="001E233B"/>
    <w:pPr>
      <w:ind w:left="283"/>
    </w:pPr>
  </w:style>
  <w:style w:type="paragraph" w:customStyle="1" w:styleId="13">
    <w:name w:val="Красная строка1"/>
    <w:basedOn w:val="a4"/>
    <w:rsid w:val="001E233B"/>
    <w:pPr>
      <w:ind w:firstLine="283"/>
    </w:pPr>
  </w:style>
  <w:style w:type="paragraph" w:customStyle="1" w:styleId="14">
    <w:name w:val="Нумерация 1"/>
    <w:basedOn w:val="a5"/>
    <w:rsid w:val="001E233B"/>
    <w:pPr>
      <w:ind w:left="360" w:hanging="360"/>
    </w:pPr>
  </w:style>
  <w:style w:type="paragraph" w:customStyle="1" w:styleId="15">
    <w:name w:val="Схема документа1"/>
    <w:basedOn w:val="a"/>
    <w:rsid w:val="001E233B"/>
    <w:pPr>
      <w:shd w:val="clear" w:color="auto" w:fill="000080"/>
    </w:pPr>
    <w:rPr>
      <w:rFonts w:ascii="Tahoma" w:hAnsi="Tahoma"/>
    </w:rPr>
  </w:style>
  <w:style w:type="paragraph" w:styleId="a9">
    <w:name w:val="Balloon Text"/>
    <w:basedOn w:val="a"/>
    <w:semiHidden/>
    <w:rsid w:val="00BF7AD5"/>
    <w:rPr>
      <w:rFonts w:ascii="Tahoma" w:hAnsi="Tahoma" w:cs="Tahoma"/>
      <w:sz w:val="16"/>
      <w:szCs w:val="16"/>
    </w:rPr>
  </w:style>
  <w:style w:type="table" w:styleId="aa">
    <w:name w:val="Table Grid"/>
    <w:basedOn w:val="a1"/>
    <w:rsid w:val="00AD289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rsid w:val="008E49FF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link w:val="ab"/>
    <w:uiPriority w:val="99"/>
    <w:rsid w:val="008E49FF"/>
    <w:rPr>
      <w:kern w:val="1"/>
      <w:sz w:val="24"/>
      <w:szCs w:val="24"/>
      <w:lang w:eastAsia="ar-SA"/>
    </w:rPr>
  </w:style>
  <w:style w:type="paragraph" w:styleId="ad">
    <w:name w:val="footer"/>
    <w:basedOn w:val="a"/>
    <w:link w:val="ae"/>
    <w:rsid w:val="008E49FF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link w:val="ad"/>
    <w:rsid w:val="008E49FF"/>
    <w:rPr>
      <w:kern w:val="1"/>
      <w:sz w:val="24"/>
      <w:szCs w:val="24"/>
      <w:lang w:eastAsia="ar-SA"/>
    </w:rPr>
  </w:style>
  <w:style w:type="paragraph" w:styleId="af">
    <w:name w:val="List Paragraph"/>
    <w:basedOn w:val="a"/>
    <w:uiPriority w:val="34"/>
    <w:qFormat/>
    <w:rsid w:val="008A14F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188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63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7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82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34A82F-8F88-442B-BFB5-9F08F35EB2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1564</Words>
  <Characters>8915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Управление архитектуры и градостроительства</Company>
  <LinksUpToDate>false</LinksUpToDate>
  <CharactersWithSpaces>10459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Архитектор</dc:creator>
  <cp:lastModifiedBy>user2</cp:lastModifiedBy>
  <cp:revision>3</cp:revision>
  <cp:lastPrinted>2026-05-08T09:04:00Z</cp:lastPrinted>
  <dcterms:created xsi:type="dcterms:W3CDTF">2026-05-08T09:49:00Z</dcterms:created>
  <dcterms:modified xsi:type="dcterms:W3CDTF">2026-05-08T09:51:00Z</dcterms:modified>
</cp:coreProperties>
</file>